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6695" w14:textId="77777777" w:rsidR="00932ECC" w:rsidRPr="002A2AE6" w:rsidRDefault="00CA72B3" w:rsidP="002A2AE6">
      <w:pPr>
        <w:widowControl w:val="0"/>
        <w:autoSpaceDE w:val="0"/>
        <w:autoSpaceDN w:val="0"/>
        <w:adjustRightInd w:val="0"/>
        <w:jc w:val="center"/>
        <w:rPr>
          <w:sz w:val="28"/>
          <w:szCs w:val="28"/>
          <w:u w:val="single"/>
        </w:rPr>
      </w:pPr>
      <w:r>
        <w:rPr>
          <w:sz w:val="28"/>
          <w:szCs w:val="28"/>
          <w:u w:val="single"/>
        </w:rPr>
        <w:t xml:space="preserve">SHALLOW WELL CHURCH </w:t>
      </w:r>
      <w:r w:rsidR="002A2AE6">
        <w:rPr>
          <w:sz w:val="28"/>
          <w:szCs w:val="28"/>
          <w:u w:val="single"/>
        </w:rPr>
        <w:t>DUTIES AND RESPONSIBILITIES</w:t>
      </w:r>
    </w:p>
    <w:p w14:paraId="5F9B5B96" w14:textId="77777777" w:rsidR="009D287C" w:rsidRDefault="009D287C">
      <w:pPr>
        <w:widowControl w:val="0"/>
        <w:autoSpaceDE w:val="0"/>
        <w:autoSpaceDN w:val="0"/>
        <w:adjustRightInd w:val="0"/>
      </w:pPr>
    </w:p>
    <w:p w14:paraId="66157443" w14:textId="77777777" w:rsidR="00932ECC" w:rsidRDefault="00932ECC" w:rsidP="009D287C">
      <w:pPr>
        <w:widowControl w:val="0"/>
        <w:autoSpaceDE w:val="0"/>
        <w:autoSpaceDN w:val="0"/>
        <w:adjustRightInd w:val="0"/>
      </w:pPr>
      <w:r>
        <w:rPr>
          <w:u w:val="single"/>
        </w:rPr>
        <w:t xml:space="preserve">Librarian:    </w:t>
      </w:r>
    </w:p>
    <w:p w14:paraId="601A2852" w14:textId="77777777" w:rsidR="00932ECC" w:rsidRDefault="00932ECC">
      <w:pPr>
        <w:widowControl w:val="0"/>
        <w:autoSpaceDE w:val="0"/>
        <w:autoSpaceDN w:val="0"/>
        <w:adjustRightInd w:val="0"/>
      </w:pPr>
    </w:p>
    <w:p w14:paraId="6689C6E6" w14:textId="77777777" w:rsidR="00932ECC" w:rsidRDefault="00932ECC" w:rsidP="009D287C">
      <w:pPr>
        <w:widowControl w:val="0"/>
        <w:autoSpaceDE w:val="0"/>
        <w:autoSpaceDN w:val="0"/>
        <w:adjustRightInd w:val="0"/>
        <w:ind w:left="270"/>
      </w:pPr>
      <w:r>
        <w:t>The Librarian shall be elected annually and be responsible for the maintenance of the Church Library.</w:t>
      </w:r>
      <w:r w:rsidR="009D287C">
        <w:t xml:space="preserve"> </w:t>
      </w:r>
      <w:r>
        <w:t xml:space="preserve">He/she shall submit operating policies, book selection policies, and guidelines for gifts to be approved by the Church Council. He/she shall continually evaluate the </w:t>
      </w:r>
      <w:proofErr w:type="gramStart"/>
      <w:r>
        <w:t>Library</w:t>
      </w:r>
      <w:proofErr w:type="gramEnd"/>
      <w:r>
        <w:t xml:space="preserve"> program and its goals.     </w:t>
      </w:r>
    </w:p>
    <w:p w14:paraId="4EA06216" w14:textId="77777777" w:rsidR="009D287C" w:rsidRDefault="009D287C">
      <w:pPr>
        <w:widowControl w:val="0"/>
        <w:autoSpaceDE w:val="0"/>
        <w:autoSpaceDN w:val="0"/>
        <w:adjustRightInd w:val="0"/>
      </w:pPr>
    </w:p>
    <w:p w14:paraId="79DFBB7B" w14:textId="77777777" w:rsidR="00932ECC" w:rsidRDefault="00932ECC">
      <w:pPr>
        <w:widowControl w:val="0"/>
        <w:autoSpaceDE w:val="0"/>
        <w:autoSpaceDN w:val="0"/>
        <w:adjustRightInd w:val="0"/>
        <w:rPr>
          <w:u w:val="single"/>
        </w:rPr>
      </w:pPr>
      <w:r>
        <w:rPr>
          <w:u w:val="single"/>
        </w:rPr>
        <w:t>Historian:</w:t>
      </w:r>
      <w:r>
        <w:t xml:space="preserve">                                                                                                                                                                                                    </w:t>
      </w:r>
    </w:p>
    <w:p w14:paraId="1728678E" w14:textId="77777777" w:rsidR="00932ECC" w:rsidRDefault="00932ECC">
      <w:pPr>
        <w:widowControl w:val="0"/>
        <w:autoSpaceDE w:val="0"/>
        <w:autoSpaceDN w:val="0"/>
        <w:adjustRightInd w:val="0"/>
      </w:pPr>
    </w:p>
    <w:p w14:paraId="04196E75" w14:textId="77777777" w:rsidR="00932ECC" w:rsidRDefault="00932ECC" w:rsidP="009D287C">
      <w:pPr>
        <w:widowControl w:val="0"/>
        <w:tabs>
          <w:tab w:val="left" w:pos="270"/>
        </w:tabs>
        <w:autoSpaceDE w:val="0"/>
        <w:autoSpaceDN w:val="0"/>
        <w:adjustRightInd w:val="0"/>
        <w:ind w:left="270"/>
      </w:pPr>
      <w:r>
        <w:t xml:space="preserve">The Historian shall be elected annually and shall keep a written, and when available, a pictorial record of the membership, building and other significant information on the Church and its members. This information is to give future members a view of the work of our Church over the years. </w:t>
      </w:r>
      <w:proofErr w:type="spellStart"/>
      <w:r>
        <w:t>He/She</w:t>
      </w:r>
      <w:proofErr w:type="spellEnd"/>
      <w:r>
        <w:t xml:space="preserve"> shall keep in the records a listing of new members, transferring members (in or out), and members lost by death. This information is to be supplied to the Historian by the Church Clerk.</w:t>
      </w:r>
    </w:p>
    <w:p w14:paraId="5EAF3700" w14:textId="77777777" w:rsidR="00932ECC" w:rsidRDefault="00932ECC">
      <w:pPr>
        <w:widowControl w:val="0"/>
        <w:autoSpaceDE w:val="0"/>
        <w:autoSpaceDN w:val="0"/>
        <w:adjustRightInd w:val="0"/>
      </w:pPr>
    </w:p>
    <w:p w14:paraId="02DDD332" w14:textId="77777777" w:rsidR="00932ECC" w:rsidRDefault="00932ECC">
      <w:pPr>
        <w:widowControl w:val="0"/>
        <w:autoSpaceDE w:val="0"/>
        <w:autoSpaceDN w:val="0"/>
        <w:adjustRightInd w:val="0"/>
      </w:pPr>
      <w:r>
        <w:rPr>
          <w:u w:val="single"/>
        </w:rPr>
        <w:t xml:space="preserve">Assistant Church Clerk: </w:t>
      </w:r>
      <w:r>
        <w:t xml:space="preserve">   </w:t>
      </w:r>
    </w:p>
    <w:p w14:paraId="12FBD0A0" w14:textId="77777777" w:rsidR="00932ECC" w:rsidRDefault="00932ECC">
      <w:pPr>
        <w:widowControl w:val="0"/>
        <w:autoSpaceDE w:val="0"/>
        <w:autoSpaceDN w:val="0"/>
        <w:adjustRightInd w:val="0"/>
      </w:pPr>
    </w:p>
    <w:p w14:paraId="617F4B17" w14:textId="77777777" w:rsidR="00932ECC" w:rsidRDefault="00932ECC" w:rsidP="009D287C">
      <w:pPr>
        <w:widowControl w:val="0"/>
        <w:autoSpaceDE w:val="0"/>
        <w:autoSpaceDN w:val="0"/>
        <w:adjustRightInd w:val="0"/>
        <w:ind w:left="270"/>
      </w:pPr>
      <w:r>
        <w:t>The Assistant Church Clerk shall assist the Church Clerk in the duties of the office of Church Clerk as requested by the Clerk.</w:t>
      </w:r>
    </w:p>
    <w:p w14:paraId="6B708E57" w14:textId="77777777" w:rsidR="00932ECC" w:rsidRDefault="00932ECC">
      <w:pPr>
        <w:widowControl w:val="0"/>
        <w:autoSpaceDE w:val="0"/>
        <w:autoSpaceDN w:val="0"/>
        <w:adjustRightInd w:val="0"/>
      </w:pPr>
    </w:p>
    <w:p w14:paraId="58118967" w14:textId="77777777" w:rsidR="00932ECC" w:rsidRDefault="00932ECC">
      <w:pPr>
        <w:widowControl w:val="0"/>
        <w:autoSpaceDE w:val="0"/>
        <w:autoSpaceDN w:val="0"/>
        <w:adjustRightInd w:val="0"/>
        <w:rPr>
          <w:u w:val="single"/>
        </w:rPr>
      </w:pPr>
      <w:r>
        <w:rPr>
          <w:u w:val="single"/>
        </w:rPr>
        <w:t>Assistant Church Treasurer:</w:t>
      </w:r>
    </w:p>
    <w:p w14:paraId="33D1208A" w14:textId="77777777" w:rsidR="00932ECC" w:rsidRDefault="00932ECC">
      <w:pPr>
        <w:widowControl w:val="0"/>
        <w:autoSpaceDE w:val="0"/>
        <w:autoSpaceDN w:val="0"/>
        <w:adjustRightInd w:val="0"/>
        <w:rPr>
          <w:u w:val="single"/>
        </w:rPr>
      </w:pPr>
    </w:p>
    <w:p w14:paraId="78DA2C17" w14:textId="77777777" w:rsidR="00932ECC" w:rsidRDefault="00932ECC" w:rsidP="009D287C">
      <w:pPr>
        <w:widowControl w:val="0"/>
        <w:autoSpaceDE w:val="0"/>
        <w:autoSpaceDN w:val="0"/>
        <w:adjustRightInd w:val="0"/>
        <w:ind w:left="270"/>
        <w:rPr>
          <w:u w:val="single"/>
        </w:rPr>
      </w:pPr>
      <w:r>
        <w:t xml:space="preserve">The Assistant Church Treasurer shall be elected for a term of one (1) year with no limitation on the number </w:t>
      </w:r>
      <w:r w:rsidR="002A2AE6">
        <w:t xml:space="preserve">of </w:t>
      </w:r>
      <w:r>
        <w:t>successive terms he/she may serve.</w:t>
      </w:r>
      <w:r>
        <w:rPr>
          <w:u w:val="single"/>
        </w:rPr>
        <w:t xml:space="preserve">  </w:t>
      </w:r>
    </w:p>
    <w:p w14:paraId="64DA6604" w14:textId="77777777" w:rsidR="00932ECC" w:rsidRDefault="00932ECC" w:rsidP="009D287C">
      <w:pPr>
        <w:widowControl w:val="0"/>
        <w:autoSpaceDE w:val="0"/>
        <w:autoSpaceDN w:val="0"/>
        <w:adjustRightInd w:val="0"/>
        <w:ind w:left="270"/>
        <w:rPr>
          <w:u w:val="single"/>
        </w:rPr>
      </w:pPr>
    </w:p>
    <w:p w14:paraId="29888471" w14:textId="77777777" w:rsidR="00932ECC" w:rsidRDefault="00932ECC" w:rsidP="009D287C">
      <w:pPr>
        <w:widowControl w:val="0"/>
        <w:autoSpaceDE w:val="0"/>
        <w:autoSpaceDN w:val="0"/>
        <w:adjustRightInd w:val="0"/>
        <w:ind w:left="270"/>
      </w:pPr>
      <w:r>
        <w:t xml:space="preserve">He/she, together with the Treasurer, Financial Secretary, and Assistant Financial Secretary, shall count all of the offerings received at the Sunday Morning Worship Services and special offerings, </w:t>
      </w:r>
      <w:proofErr w:type="gramStart"/>
      <w:r>
        <w:t>At least</w:t>
      </w:r>
      <w:proofErr w:type="gramEnd"/>
      <w:r>
        <w:t xml:space="preserve"> two must be</w:t>
      </w:r>
      <w:r w:rsidR="009D287C">
        <w:t xml:space="preserve"> </w:t>
      </w:r>
      <w:r>
        <w:t>present at all times.</w:t>
      </w:r>
    </w:p>
    <w:p w14:paraId="754DA67C" w14:textId="77777777" w:rsidR="00B07061" w:rsidRDefault="00B07061" w:rsidP="009D287C">
      <w:pPr>
        <w:widowControl w:val="0"/>
        <w:autoSpaceDE w:val="0"/>
        <w:autoSpaceDN w:val="0"/>
        <w:adjustRightInd w:val="0"/>
        <w:ind w:left="270"/>
      </w:pPr>
    </w:p>
    <w:p w14:paraId="3EF8CF2B" w14:textId="77777777" w:rsidR="00B07061" w:rsidRDefault="00B07061" w:rsidP="009D287C">
      <w:pPr>
        <w:widowControl w:val="0"/>
        <w:autoSpaceDE w:val="0"/>
        <w:autoSpaceDN w:val="0"/>
        <w:adjustRightInd w:val="0"/>
        <w:ind w:left="270"/>
      </w:pPr>
      <w:r>
        <w:t xml:space="preserve">He/she shall be authorized to sign on transaction bank accounts established for </w:t>
      </w:r>
      <w:r w:rsidR="009D287C">
        <w:t xml:space="preserve">the Church in order that </w:t>
      </w:r>
      <w:r>
        <w:t xml:space="preserve">necessary disbursement of funds may be </w:t>
      </w:r>
      <w:r w:rsidR="00B33CAA">
        <w:t>made</w:t>
      </w:r>
      <w:r>
        <w:t xml:space="preserve"> in the absence or unavailability of the Treasurer.</w:t>
      </w:r>
    </w:p>
    <w:p w14:paraId="6A3082A7" w14:textId="77777777" w:rsidR="00B07061" w:rsidRDefault="00B07061" w:rsidP="009D287C">
      <w:pPr>
        <w:widowControl w:val="0"/>
        <w:autoSpaceDE w:val="0"/>
        <w:autoSpaceDN w:val="0"/>
        <w:adjustRightInd w:val="0"/>
        <w:ind w:left="270"/>
      </w:pPr>
    </w:p>
    <w:p w14:paraId="62113F4C" w14:textId="77777777" w:rsidR="00B07061" w:rsidRDefault="00B07061" w:rsidP="009D287C">
      <w:pPr>
        <w:widowControl w:val="0"/>
        <w:autoSpaceDE w:val="0"/>
        <w:autoSpaceDN w:val="0"/>
        <w:adjustRightInd w:val="0"/>
        <w:ind w:left="270"/>
      </w:pPr>
      <w:r>
        <w:t>He/she shall assist the Treasurer in the performance of the duties of the Treasurer as requested.</w:t>
      </w:r>
    </w:p>
    <w:p w14:paraId="4AB61F66" w14:textId="77777777" w:rsidR="00B07061" w:rsidRDefault="00B07061">
      <w:pPr>
        <w:widowControl w:val="0"/>
        <w:autoSpaceDE w:val="0"/>
        <w:autoSpaceDN w:val="0"/>
        <w:adjustRightInd w:val="0"/>
      </w:pPr>
      <w:r>
        <w:t xml:space="preserve">                                                                                                                                                           </w:t>
      </w:r>
    </w:p>
    <w:p w14:paraId="47DF6F42" w14:textId="77777777" w:rsidR="00B07061" w:rsidRDefault="00B07061">
      <w:pPr>
        <w:widowControl w:val="0"/>
        <w:autoSpaceDE w:val="0"/>
        <w:autoSpaceDN w:val="0"/>
        <w:adjustRightInd w:val="0"/>
      </w:pPr>
      <w:r>
        <w:rPr>
          <w:u w:val="single"/>
        </w:rPr>
        <w:t>Assistant Financial Secretary:</w:t>
      </w:r>
      <w:r>
        <w:t xml:space="preserve"> </w:t>
      </w:r>
    </w:p>
    <w:p w14:paraId="61BC23B2" w14:textId="77777777" w:rsidR="00B07061" w:rsidRDefault="00B07061">
      <w:pPr>
        <w:widowControl w:val="0"/>
        <w:autoSpaceDE w:val="0"/>
        <w:autoSpaceDN w:val="0"/>
        <w:adjustRightInd w:val="0"/>
      </w:pPr>
    </w:p>
    <w:p w14:paraId="09B25303" w14:textId="77777777" w:rsidR="00F50451" w:rsidRDefault="00F50451" w:rsidP="009D287C">
      <w:pPr>
        <w:widowControl w:val="0"/>
        <w:autoSpaceDE w:val="0"/>
        <w:autoSpaceDN w:val="0"/>
        <w:adjustRightInd w:val="0"/>
        <w:ind w:left="270"/>
      </w:pPr>
      <w:r>
        <w:t>The Assistant Financial Secretary shall be elected for a term of one (1) year wi</w:t>
      </w:r>
      <w:r w:rsidR="009D287C">
        <w:t xml:space="preserve">th no limitation on the number </w:t>
      </w:r>
      <w:r>
        <w:t>of successive terms he/she may serve.</w:t>
      </w:r>
    </w:p>
    <w:p w14:paraId="19274A6C" w14:textId="77777777" w:rsidR="00F50451" w:rsidRDefault="00F50451" w:rsidP="009D287C">
      <w:pPr>
        <w:widowControl w:val="0"/>
        <w:autoSpaceDE w:val="0"/>
        <w:autoSpaceDN w:val="0"/>
        <w:adjustRightInd w:val="0"/>
        <w:ind w:left="270"/>
      </w:pPr>
    </w:p>
    <w:p w14:paraId="135ECAC8" w14:textId="77777777" w:rsidR="00F50451" w:rsidRDefault="00F50451" w:rsidP="009D287C">
      <w:pPr>
        <w:widowControl w:val="0"/>
        <w:autoSpaceDE w:val="0"/>
        <w:autoSpaceDN w:val="0"/>
        <w:adjustRightInd w:val="0"/>
        <w:ind w:left="270"/>
      </w:pPr>
      <w:r>
        <w:t xml:space="preserve">He/she, together with the Treasurer, Financial Secretary, and Assistant Treasurer, shall count </w:t>
      </w:r>
      <w:proofErr w:type="gramStart"/>
      <w:r>
        <w:t>all of</w:t>
      </w:r>
      <w:proofErr w:type="gramEnd"/>
      <w:r>
        <w:t xml:space="preserve"> the offerings received at the Sunday Morning Worship Services and special offerings. At least two must </w:t>
      </w:r>
      <w:proofErr w:type="gramStart"/>
      <w:r>
        <w:t>be</w:t>
      </w:r>
      <w:r w:rsidR="009D287C">
        <w:t xml:space="preserve"> </w:t>
      </w:r>
      <w:r>
        <w:t>present at all times</w:t>
      </w:r>
      <w:proofErr w:type="gramEnd"/>
      <w:r>
        <w:t>.</w:t>
      </w:r>
    </w:p>
    <w:p w14:paraId="36962151" w14:textId="77777777" w:rsidR="00F50451" w:rsidRDefault="00F50451" w:rsidP="009D287C">
      <w:pPr>
        <w:widowControl w:val="0"/>
        <w:autoSpaceDE w:val="0"/>
        <w:autoSpaceDN w:val="0"/>
        <w:adjustRightInd w:val="0"/>
        <w:ind w:left="270"/>
      </w:pPr>
    </w:p>
    <w:p w14:paraId="3888DEEB" w14:textId="77777777" w:rsidR="00F50451" w:rsidRDefault="00F50451" w:rsidP="009D287C">
      <w:pPr>
        <w:widowControl w:val="0"/>
        <w:autoSpaceDE w:val="0"/>
        <w:autoSpaceDN w:val="0"/>
        <w:adjustRightInd w:val="0"/>
        <w:ind w:left="270"/>
      </w:pPr>
      <w:r>
        <w:t>He/she shall assist the Financial Secretary in the performance of the duties of the Financial Secretary as requested by the Financial Secretary.</w:t>
      </w:r>
      <w:r w:rsidR="00B07061">
        <w:t xml:space="preserve"> </w:t>
      </w:r>
    </w:p>
    <w:p w14:paraId="75DCA393" w14:textId="77777777" w:rsidR="00F50451" w:rsidRDefault="00F50451">
      <w:pPr>
        <w:widowControl w:val="0"/>
        <w:autoSpaceDE w:val="0"/>
        <w:autoSpaceDN w:val="0"/>
        <w:adjustRightInd w:val="0"/>
      </w:pPr>
    </w:p>
    <w:p w14:paraId="2C7C462D" w14:textId="77777777" w:rsidR="00DC6CD1" w:rsidRDefault="00DC6CD1">
      <w:pPr>
        <w:widowControl w:val="0"/>
        <w:autoSpaceDE w:val="0"/>
        <w:autoSpaceDN w:val="0"/>
        <w:adjustRightInd w:val="0"/>
      </w:pPr>
      <w:r>
        <w:rPr>
          <w:u w:val="single"/>
        </w:rPr>
        <w:lastRenderedPageBreak/>
        <w:t xml:space="preserve">Assistant Children’s Department Superintendent: </w:t>
      </w:r>
    </w:p>
    <w:p w14:paraId="369CE4EB" w14:textId="77777777" w:rsidR="00DC6CD1" w:rsidRDefault="00DC6CD1">
      <w:pPr>
        <w:widowControl w:val="0"/>
        <w:autoSpaceDE w:val="0"/>
        <w:autoSpaceDN w:val="0"/>
        <w:adjustRightInd w:val="0"/>
      </w:pPr>
    </w:p>
    <w:p w14:paraId="3C06EA88" w14:textId="77777777" w:rsidR="00DC6CD1" w:rsidRPr="00DC6CD1" w:rsidRDefault="00DC6CD1" w:rsidP="009D287C">
      <w:pPr>
        <w:widowControl w:val="0"/>
        <w:autoSpaceDE w:val="0"/>
        <w:autoSpaceDN w:val="0"/>
        <w:adjustRightInd w:val="0"/>
        <w:ind w:left="270"/>
      </w:pPr>
      <w:r>
        <w:t>The Assistant Children’s Department Superintendent shall be elected for a term of one (1) year. The</w:t>
      </w:r>
      <w:r w:rsidR="009D287C">
        <w:t xml:space="preserve"> </w:t>
      </w:r>
      <w:r>
        <w:t>following year he/she will move to the position of Superintendent.</w:t>
      </w:r>
    </w:p>
    <w:p w14:paraId="7060311B" w14:textId="77777777" w:rsidR="00F50451" w:rsidRDefault="00F50451" w:rsidP="009D287C">
      <w:pPr>
        <w:widowControl w:val="0"/>
        <w:autoSpaceDE w:val="0"/>
        <w:autoSpaceDN w:val="0"/>
        <w:adjustRightInd w:val="0"/>
        <w:ind w:left="270"/>
      </w:pPr>
    </w:p>
    <w:p w14:paraId="3548C083" w14:textId="77777777" w:rsidR="00E559FB" w:rsidRDefault="00DC6CD1" w:rsidP="009D287C">
      <w:pPr>
        <w:widowControl w:val="0"/>
        <w:autoSpaceDE w:val="0"/>
        <w:autoSpaceDN w:val="0"/>
        <w:adjustRightInd w:val="0"/>
        <w:ind w:left="270"/>
      </w:pPr>
      <w:r>
        <w:t>He/she shall serve as a member of the Board of Christian Education.</w:t>
      </w:r>
      <w:r w:rsidR="009D287C">
        <w:t xml:space="preserve"> (</w:t>
      </w:r>
      <w:r>
        <w:t>For duties refer to “Children’s Department” in this document.</w:t>
      </w:r>
      <w:r w:rsidR="009D287C">
        <w:t>)</w:t>
      </w:r>
    </w:p>
    <w:p w14:paraId="430E240D" w14:textId="77777777" w:rsidR="00B07061" w:rsidRDefault="00B07061">
      <w:pPr>
        <w:widowControl w:val="0"/>
        <w:autoSpaceDE w:val="0"/>
        <w:autoSpaceDN w:val="0"/>
        <w:adjustRightInd w:val="0"/>
      </w:pPr>
      <w:r>
        <w:t xml:space="preserve">            </w:t>
      </w:r>
    </w:p>
    <w:p w14:paraId="1089E4FC" w14:textId="77777777" w:rsidR="00E559FB" w:rsidRPr="00F51F25" w:rsidRDefault="00E559FB" w:rsidP="00B9176E">
      <w:pPr>
        <w:widowControl w:val="0"/>
        <w:autoSpaceDE w:val="0"/>
        <w:autoSpaceDN w:val="0"/>
        <w:adjustRightInd w:val="0"/>
        <w:rPr>
          <w:strike/>
        </w:rPr>
      </w:pPr>
      <w:r w:rsidRPr="00F51F25">
        <w:rPr>
          <w:strike/>
          <w:u w:val="single"/>
        </w:rPr>
        <w:t xml:space="preserve">Junior Deacons: </w:t>
      </w:r>
    </w:p>
    <w:p w14:paraId="15225E5B" w14:textId="77777777" w:rsidR="00E559FB" w:rsidRPr="00F51F25" w:rsidRDefault="00E559FB" w:rsidP="00E559FB">
      <w:pPr>
        <w:widowControl w:val="0"/>
        <w:autoSpaceDE w:val="0"/>
        <w:autoSpaceDN w:val="0"/>
        <w:adjustRightInd w:val="0"/>
        <w:ind w:left="240"/>
        <w:rPr>
          <w:strike/>
        </w:rPr>
      </w:pPr>
    </w:p>
    <w:p w14:paraId="628A957C" w14:textId="77777777" w:rsidR="00E559FB" w:rsidRPr="00F51F25" w:rsidRDefault="00EB1135" w:rsidP="00B9176E">
      <w:pPr>
        <w:widowControl w:val="0"/>
        <w:autoSpaceDE w:val="0"/>
        <w:autoSpaceDN w:val="0"/>
        <w:adjustRightInd w:val="0"/>
        <w:ind w:left="270"/>
        <w:rPr>
          <w:strike/>
        </w:rPr>
      </w:pPr>
      <w:r w:rsidRPr="00F51F25">
        <w:rPr>
          <w:strike/>
        </w:rPr>
        <w:t xml:space="preserve">Junior Deacons may be appointed each year by the Board of Deacons at their January meeting. </w:t>
      </w:r>
      <w:r w:rsidR="00E559FB" w:rsidRPr="00F51F25">
        <w:rPr>
          <w:strike/>
        </w:rPr>
        <w:t>The duties and responsibilities of the Junior Deacons shall be coordinated and directed by an appointed member of the Board of Deacons and shall consist of:</w:t>
      </w:r>
    </w:p>
    <w:p w14:paraId="79959A5F" w14:textId="77777777" w:rsidR="00E559FB" w:rsidRPr="00F51F25" w:rsidRDefault="00E559FB" w:rsidP="00E559FB">
      <w:pPr>
        <w:widowControl w:val="0"/>
        <w:autoSpaceDE w:val="0"/>
        <w:autoSpaceDN w:val="0"/>
        <w:adjustRightInd w:val="0"/>
        <w:rPr>
          <w:strike/>
        </w:rPr>
      </w:pPr>
    </w:p>
    <w:p w14:paraId="7B503707" w14:textId="77777777" w:rsidR="00E559FB" w:rsidRPr="00F51F25" w:rsidRDefault="00E559FB" w:rsidP="00E559FB">
      <w:pPr>
        <w:widowControl w:val="0"/>
        <w:numPr>
          <w:ilvl w:val="0"/>
          <w:numId w:val="32"/>
        </w:numPr>
        <w:tabs>
          <w:tab w:val="left" w:pos="600"/>
        </w:tabs>
        <w:autoSpaceDE w:val="0"/>
        <w:autoSpaceDN w:val="0"/>
        <w:adjustRightInd w:val="0"/>
        <w:rPr>
          <w:strike/>
        </w:rPr>
      </w:pPr>
      <w:r w:rsidRPr="00F51F25">
        <w:rPr>
          <w:strike/>
        </w:rPr>
        <w:t xml:space="preserve">acting as youth liaison to the Board of Deacons and responding to the spiritual needs of the youth as </w:t>
      </w:r>
    </w:p>
    <w:p w14:paraId="4F5C05F2" w14:textId="77777777" w:rsidR="00E559FB" w:rsidRPr="00F51F25" w:rsidRDefault="00E559FB" w:rsidP="00E559FB">
      <w:pPr>
        <w:widowControl w:val="0"/>
        <w:numPr>
          <w:ilvl w:val="0"/>
          <w:numId w:val="32"/>
        </w:numPr>
        <w:autoSpaceDE w:val="0"/>
        <w:autoSpaceDN w:val="0"/>
        <w:adjustRightInd w:val="0"/>
        <w:rPr>
          <w:strike/>
        </w:rPr>
      </w:pPr>
      <w:r w:rsidRPr="00F51F25">
        <w:rPr>
          <w:strike/>
        </w:rPr>
        <w:t>directed by the Board of Deacons.</w:t>
      </w:r>
    </w:p>
    <w:p w14:paraId="185CFF3D" w14:textId="77777777" w:rsidR="00E559FB" w:rsidRPr="00F51F25" w:rsidRDefault="00E559FB" w:rsidP="00E559FB">
      <w:pPr>
        <w:widowControl w:val="0"/>
        <w:autoSpaceDE w:val="0"/>
        <w:autoSpaceDN w:val="0"/>
        <w:adjustRightInd w:val="0"/>
        <w:ind w:firstLine="240"/>
        <w:rPr>
          <w:strike/>
        </w:rPr>
      </w:pPr>
    </w:p>
    <w:p w14:paraId="42B89755" w14:textId="77777777" w:rsidR="00E559FB" w:rsidRPr="00F51F25" w:rsidRDefault="00E559FB" w:rsidP="00E559FB">
      <w:pPr>
        <w:widowControl w:val="0"/>
        <w:numPr>
          <w:ilvl w:val="0"/>
          <w:numId w:val="32"/>
        </w:numPr>
        <w:tabs>
          <w:tab w:val="left" w:pos="600"/>
        </w:tabs>
        <w:autoSpaceDE w:val="0"/>
        <w:autoSpaceDN w:val="0"/>
        <w:adjustRightInd w:val="0"/>
        <w:rPr>
          <w:strike/>
        </w:rPr>
      </w:pPr>
      <w:r w:rsidRPr="00F51F25">
        <w:rPr>
          <w:strike/>
        </w:rPr>
        <w:t>having a youth care list and visiting sick youth.</w:t>
      </w:r>
    </w:p>
    <w:p w14:paraId="3E927F5B" w14:textId="77777777" w:rsidR="00E559FB" w:rsidRPr="00F51F25" w:rsidRDefault="00E559FB" w:rsidP="00E559FB">
      <w:pPr>
        <w:widowControl w:val="0"/>
        <w:autoSpaceDE w:val="0"/>
        <w:autoSpaceDN w:val="0"/>
        <w:adjustRightInd w:val="0"/>
        <w:rPr>
          <w:strike/>
        </w:rPr>
      </w:pPr>
    </w:p>
    <w:p w14:paraId="152C99FB" w14:textId="77777777" w:rsidR="00E559FB" w:rsidRPr="00F51F25" w:rsidRDefault="00E559FB" w:rsidP="00E559FB">
      <w:pPr>
        <w:widowControl w:val="0"/>
        <w:numPr>
          <w:ilvl w:val="0"/>
          <w:numId w:val="32"/>
        </w:numPr>
        <w:tabs>
          <w:tab w:val="left" w:pos="600"/>
        </w:tabs>
        <w:autoSpaceDE w:val="0"/>
        <w:autoSpaceDN w:val="0"/>
        <w:adjustRightInd w:val="0"/>
        <w:rPr>
          <w:strike/>
        </w:rPr>
      </w:pPr>
      <w:r w:rsidRPr="00F51F25">
        <w:rPr>
          <w:strike/>
        </w:rPr>
        <w:t>attending meetings of the Board of Deacons and sometimes meeting separately with their Deacon advisor.</w:t>
      </w:r>
    </w:p>
    <w:p w14:paraId="6B1BF671" w14:textId="77777777" w:rsidR="00E559FB" w:rsidRPr="00F51F25" w:rsidRDefault="00E559FB" w:rsidP="00E559FB">
      <w:pPr>
        <w:widowControl w:val="0"/>
        <w:autoSpaceDE w:val="0"/>
        <w:autoSpaceDN w:val="0"/>
        <w:adjustRightInd w:val="0"/>
        <w:rPr>
          <w:strike/>
        </w:rPr>
      </w:pPr>
    </w:p>
    <w:p w14:paraId="2ACA3919" w14:textId="77777777" w:rsidR="00E559FB" w:rsidRPr="00F51F25" w:rsidRDefault="00E559FB" w:rsidP="00E559FB">
      <w:pPr>
        <w:widowControl w:val="0"/>
        <w:numPr>
          <w:ilvl w:val="0"/>
          <w:numId w:val="32"/>
        </w:numPr>
        <w:autoSpaceDE w:val="0"/>
        <w:autoSpaceDN w:val="0"/>
        <w:adjustRightInd w:val="0"/>
        <w:rPr>
          <w:strike/>
        </w:rPr>
      </w:pPr>
      <w:r w:rsidRPr="00F51F25">
        <w:rPr>
          <w:strike/>
        </w:rPr>
        <w:t>assisting with the preparation and cleaning up of Communion and ushering on Communion Sundays.</w:t>
      </w:r>
    </w:p>
    <w:p w14:paraId="2AFD4B3A" w14:textId="77777777" w:rsidR="00E559FB" w:rsidRPr="00F51F25" w:rsidRDefault="00E559FB" w:rsidP="00E559FB">
      <w:pPr>
        <w:widowControl w:val="0"/>
        <w:autoSpaceDE w:val="0"/>
        <w:autoSpaceDN w:val="0"/>
        <w:adjustRightInd w:val="0"/>
        <w:rPr>
          <w:strike/>
        </w:rPr>
      </w:pPr>
    </w:p>
    <w:p w14:paraId="523BAD10" w14:textId="77777777" w:rsidR="00E559FB" w:rsidRPr="00F51F25" w:rsidRDefault="00E559FB" w:rsidP="00E559FB">
      <w:pPr>
        <w:widowControl w:val="0"/>
        <w:numPr>
          <w:ilvl w:val="0"/>
          <w:numId w:val="32"/>
        </w:numPr>
        <w:tabs>
          <w:tab w:val="left" w:pos="600"/>
        </w:tabs>
        <w:autoSpaceDE w:val="0"/>
        <w:autoSpaceDN w:val="0"/>
        <w:adjustRightInd w:val="0"/>
        <w:rPr>
          <w:strike/>
        </w:rPr>
      </w:pPr>
      <w:r w:rsidRPr="00F51F25">
        <w:rPr>
          <w:strike/>
        </w:rPr>
        <w:t xml:space="preserve">visiting church members </w:t>
      </w:r>
      <w:r w:rsidR="00B33CAA" w:rsidRPr="00F51F25">
        <w:rPr>
          <w:strike/>
        </w:rPr>
        <w:t>and family</w:t>
      </w:r>
      <w:r w:rsidRPr="00F51F25">
        <w:rPr>
          <w:strike/>
        </w:rPr>
        <w:t xml:space="preserve"> members of church members who are in rest homes and nursing homes.</w:t>
      </w:r>
    </w:p>
    <w:p w14:paraId="566B131B" w14:textId="77777777" w:rsidR="00DC6CD1" w:rsidRDefault="00932ECC">
      <w:pPr>
        <w:widowControl w:val="0"/>
        <w:autoSpaceDE w:val="0"/>
        <w:autoSpaceDN w:val="0"/>
        <w:adjustRightInd w:val="0"/>
      </w:pPr>
      <w:r>
        <w:t xml:space="preserve">                                                                                                  </w:t>
      </w:r>
      <w:r w:rsidR="00EB1135">
        <w:t>(</w:t>
      </w:r>
      <w:proofErr w:type="gramStart"/>
      <w:r w:rsidR="00EB1135">
        <w:t>revised</w:t>
      </w:r>
      <w:proofErr w:type="gramEnd"/>
      <w:r w:rsidR="00EB1135">
        <w:t xml:space="preserve"> by Church Council 11-02-2008)</w:t>
      </w:r>
    </w:p>
    <w:p w14:paraId="64C8D9E8" w14:textId="77777777" w:rsidR="00DC6CD1" w:rsidRPr="00F51F25" w:rsidRDefault="00DC6CD1">
      <w:pPr>
        <w:widowControl w:val="0"/>
        <w:autoSpaceDE w:val="0"/>
        <w:autoSpaceDN w:val="0"/>
        <w:adjustRightInd w:val="0"/>
        <w:rPr>
          <w:strike/>
          <w:u w:val="single"/>
        </w:rPr>
      </w:pPr>
      <w:r w:rsidRPr="00F51F25">
        <w:rPr>
          <w:strike/>
          <w:u w:val="single"/>
        </w:rPr>
        <w:t>Junior Ushers:</w:t>
      </w:r>
    </w:p>
    <w:p w14:paraId="085C9717" w14:textId="77777777" w:rsidR="00B9176E" w:rsidRPr="00F51F25" w:rsidRDefault="00B9176E">
      <w:pPr>
        <w:widowControl w:val="0"/>
        <w:autoSpaceDE w:val="0"/>
        <w:autoSpaceDN w:val="0"/>
        <w:adjustRightInd w:val="0"/>
        <w:rPr>
          <w:strike/>
          <w:u w:val="single"/>
        </w:rPr>
      </w:pPr>
    </w:p>
    <w:p w14:paraId="631CFFDB" w14:textId="77777777" w:rsidR="00DC6CD1" w:rsidRPr="00F51F25" w:rsidRDefault="00DC6CD1" w:rsidP="00B9176E">
      <w:pPr>
        <w:widowControl w:val="0"/>
        <w:autoSpaceDE w:val="0"/>
        <w:autoSpaceDN w:val="0"/>
        <w:adjustRightInd w:val="0"/>
        <w:ind w:left="270"/>
        <w:rPr>
          <w:strike/>
        </w:rPr>
      </w:pPr>
      <w:r w:rsidRPr="00F51F25">
        <w:rPr>
          <w:strike/>
        </w:rPr>
        <w:t>Junior Ushers shall serve as ushers whenever scheduled by the Chairman of the Ushers. The number</w:t>
      </w:r>
      <w:r w:rsidR="00932ECC" w:rsidRPr="00F51F25">
        <w:rPr>
          <w:strike/>
        </w:rPr>
        <w:t xml:space="preserve"> </w:t>
      </w:r>
      <w:r w:rsidRPr="00F51F25">
        <w:rPr>
          <w:strike/>
        </w:rPr>
        <w:t>selected shall be determined by the Nominating Committee.</w:t>
      </w:r>
    </w:p>
    <w:p w14:paraId="6A905EBB" w14:textId="77777777" w:rsidR="00DC6CD1" w:rsidRDefault="00DC6CD1">
      <w:pPr>
        <w:widowControl w:val="0"/>
        <w:autoSpaceDE w:val="0"/>
        <w:autoSpaceDN w:val="0"/>
        <w:adjustRightInd w:val="0"/>
      </w:pPr>
    </w:p>
    <w:p w14:paraId="3F8F1489" w14:textId="77777777" w:rsidR="00DC6CD1" w:rsidRDefault="00DC6CD1">
      <w:pPr>
        <w:widowControl w:val="0"/>
        <w:autoSpaceDE w:val="0"/>
        <w:autoSpaceDN w:val="0"/>
        <w:adjustRightInd w:val="0"/>
      </w:pPr>
      <w:r>
        <w:rPr>
          <w:u w:val="single"/>
        </w:rPr>
        <w:t xml:space="preserve">Acolytes: </w:t>
      </w:r>
    </w:p>
    <w:p w14:paraId="6F13951F" w14:textId="77777777" w:rsidR="00DC6CD1" w:rsidRDefault="00DC6CD1">
      <w:pPr>
        <w:widowControl w:val="0"/>
        <w:autoSpaceDE w:val="0"/>
        <w:autoSpaceDN w:val="0"/>
        <w:adjustRightInd w:val="0"/>
      </w:pPr>
    </w:p>
    <w:p w14:paraId="5D4CBFCB" w14:textId="77777777" w:rsidR="00C800D2" w:rsidRDefault="00DC6CD1" w:rsidP="00B9176E">
      <w:pPr>
        <w:widowControl w:val="0"/>
        <w:autoSpaceDE w:val="0"/>
        <w:autoSpaceDN w:val="0"/>
        <w:adjustRightInd w:val="0"/>
        <w:ind w:left="270"/>
      </w:pPr>
      <w:r>
        <w:t>Acolytes who are no less than nine (9) years and no more than fourteen (14) years old shall be elected</w:t>
      </w:r>
      <w:r w:rsidR="00B9176E">
        <w:t xml:space="preserve"> </w:t>
      </w:r>
      <w:r>
        <w:t>annually. The number elected shall be determined by the Nominating Committee with input from the Acolyte committee. They shall be responsible for the lighting and exting</w:t>
      </w:r>
      <w:r w:rsidR="00B9176E">
        <w:t xml:space="preserve">uishing of the altar candles </w:t>
      </w:r>
      <w:r>
        <w:t>and</w:t>
      </w:r>
      <w:r w:rsidR="00B9176E">
        <w:t xml:space="preserve"> </w:t>
      </w:r>
      <w:r w:rsidR="00C800D2">
        <w:t>o</w:t>
      </w:r>
      <w:r>
        <w:t>ther duties</w:t>
      </w:r>
      <w:r w:rsidR="00C800D2">
        <w:t xml:space="preserve"> during the regular worship services held in the Sanctuary and for other occasions a requested</w:t>
      </w:r>
      <w:r w:rsidR="00B9176E">
        <w:t xml:space="preserve"> </w:t>
      </w:r>
      <w:r w:rsidR="00C800D2">
        <w:t>by the Pastor or the Board of Deacons. Schedule of duties shall be assigned by the Chairman of the Acolyte</w:t>
      </w:r>
      <w:r w:rsidR="00B9176E">
        <w:t xml:space="preserve"> </w:t>
      </w:r>
      <w:r w:rsidR="00C800D2">
        <w:t>Committee which shall provide the proper training for the performance of their duties.</w:t>
      </w:r>
    </w:p>
    <w:p w14:paraId="6466C08F" w14:textId="77777777" w:rsidR="00932ECC" w:rsidRDefault="00DC6CD1">
      <w:pPr>
        <w:widowControl w:val="0"/>
        <w:autoSpaceDE w:val="0"/>
        <w:autoSpaceDN w:val="0"/>
        <w:adjustRightInd w:val="0"/>
        <w:rPr>
          <w:u w:val="single"/>
        </w:rPr>
      </w:pPr>
      <w:r>
        <w:t xml:space="preserve"> </w:t>
      </w:r>
      <w:r w:rsidR="00932ECC">
        <w:t xml:space="preserve">                </w:t>
      </w:r>
      <w:r w:rsidR="002A2AE6">
        <w:t xml:space="preserve">                      </w:t>
      </w:r>
      <w:r w:rsidR="00932ECC">
        <w:t xml:space="preserve">                                             </w:t>
      </w:r>
    </w:p>
    <w:p w14:paraId="54F62AC7" w14:textId="77777777" w:rsidR="00932ECC" w:rsidRDefault="00932ECC">
      <w:pPr>
        <w:widowControl w:val="0"/>
        <w:autoSpaceDE w:val="0"/>
        <w:autoSpaceDN w:val="0"/>
        <w:adjustRightInd w:val="0"/>
      </w:pPr>
      <w:r>
        <w:rPr>
          <w:u w:val="single"/>
        </w:rPr>
        <w:t xml:space="preserve">Scouting Coordinator:      </w:t>
      </w:r>
    </w:p>
    <w:p w14:paraId="02D405AA" w14:textId="77777777" w:rsidR="00932ECC" w:rsidRDefault="00932ECC">
      <w:pPr>
        <w:widowControl w:val="0"/>
        <w:autoSpaceDE w:val="0"/>
        <w:autoSpaceDN w:val="0"/>
        <w:adjustRightInd w:val="0"/>
      </w:pPr>
    </w:p>
    <w:p w14:paraId="1AE9F76B" w14:textId="77777777" w:rsidR="00932ECC" w:rsidRDefault="00932ECC" w:rsidP="00B9176E">
      <w:pPr>
        <w:widowControl w:val="0"/>
        <w:autoSpaceDE w:val="0"/>
        <w:autoSpaceDN w:val="0"/>
        <w:adjustRightInd w:val="0"/>
        <w:ind w:left="270"/>
      </w:pPr>
      <w:r>
        <w:t>A Scouting Coordinator shall be elected each year who will be responsible for coordinating the scouting activities of the church sponsored troop(s) with the Scout Master(s).</w:t>
      </w:r>
    </w:p>
    <w:p w14:paraId="1CC5813E" w14:textId="77777777" w:rsidR="00932ECC" w:rsidRDefault="00932ECC">
      <w:pPr>
        <w:widowControl w:val="0"/>
        <w:autoSpaceDE w:val="0"/>
        <w:autoSpaceDN w:val="0"/>
        <w:adjustRightInd w:val="0"/>
      </w:pPr>
    </w:p>
    <w:p w14:paraId="5FFBE8EF" w14:textId="77777777" w:rsidR="00932ECC" w:rsidRDefault="00932ECC">
      <w:pPr>
        <w:widowControl w:val="0"/>
        <w:autoSpaceDE w:val="0"/>
        <w:autoSpaceDN w:val="0"/>
        <w:adjustRightInd w:val="0"/>
      </w:pPr>
      <w:r w:rsidRPr="00085EED">
        <w:rPr>
          <w:strike/>
          <w:u w:val="single"/>
        </w:rPr>
        <w:t>Conference/</w:t>
      </w:r>
      <w:r>
        <w:rPr>
          <w:u w:val="single"/>
        </w:rPr>
        <w:t xml:space="preserve">Association Delegates:      </w:t>
      </w:r>
    </w:p>
    <w:p w14:paraId="5E24089E" w14:textId="77777777" w:rsidR="00932ECC" w:rsidRDefault="00932ECC">
      <w:pPr>
        <w:widowControl w:val="0"/>
        <w:autoSpaceDE w:val="0"/>
        <w:autoSpaceDN w:val="0"/>
        <w:adjustRightInd w:val="0"/>
      </w:pPr>
    </w:p>
    <w:p w14:paraId="276B6F8A" w14:textId="65DB0780" w:rsidR="00932ECC" w:rsidRDefault="00CB6A3D" w:rsidP="00B9176E">
      <w:pPr>
        <w:widowControl w:val="0"/>
        <w:autoSpaceDE w:val="0"/>
        <w:autoSpaceDN w:val="0"/>
        <w:adjustRightInd w:val="0"/>
        <w:ind w:left="270"/>
      </w:pPr>
      <w:r>
        <w:t xml:space="preserve">The </w:t>
      </w:r>
      <w:r w:rsidR="004E13C6">
        <w:t>Deacon may appoint r</w:t>
      </w:r>
      <w:r w:rsidR="00932ECC">
        <w:t xml:space="preserve">epresentatives </w:t>
      </w:r>
      <w:r w:rsidR="006B4521" w:rsidRPr="004E13C6">
        <w:rPr>
          <w:strike/>
        </w:rPr>
        <w:t>can be appointed</w:t>
      </w:r>
      <w:r w:rsidR="00E35BAA" w:rsidRPr="004E13C6">
        <w:rPr>
          <w:strike/>
        </w:rPr>
        <w:t xml:space="preserve"> </w:t>
      </w:r>
      <w:r w:rsidR="00932ECC" w:rsidRPr="004E13C6">
        <w:rPr>
          <w:strike/>
        </w:rPr>
        <w:t xml:space="preserve">shall be </w:t>
      </w:r>
      <w:r w:rsidR="00932ECC" w:rsidRPr="00E35BAA">
        <w:rPr>
          <w:strike/>
        </w:rPr>
        <w:t>elected</w:t>
      </w:r>
      <w:r w:rsidR="00932ECC">
        <w:t xml:space="preserve"> each year to represent the church membership at </w:t>
      </w:r>
      <w:r w:rsidR="00932ECC" w:rsidRPr="00F51F25">
        <w:rPr>
          <w:strike/>
        </w:rPr>
        <w:t>the</w:t>
      </w:r>
      <w:r w:rsidR="00932ECC">
        <w:t xml:space="preserve"> </w:t>
      </w:r>
      <w:r w:rsidR="00932ECC" w:rsidRPr="004E13C6">
        <w:rPr>
          <w:strike/>
        </w:rPr>
        <w:t>following</w:t>
      </w:r>
      <w:r w:rsidR="00932ECC">
        <w:t xml:space="preserve"> </w:t>
      </w:r>
      <w:r w:rsidR="00F51F25">
        <w:t xml:space="preserve">association </w:t>
      </w:r>
      <w:r w:rsidR="00932ECC">
        <w:t>meetings:</w:t>
      </w:r>
    </w:p>
    <w:p w14:paraId="5FA2C850" w14:textId="77777777" w:rsidR="00932ECC" w:rsidRDefault="00932ECC">
      <w:pPr>
        <w:widowControl w:val="0"/>
        <w:autoSpaceDE w:val="0"/>
        <w:autoSpaceDN w:val="0"/>
        <w:adjustRightInd w:val="0"/>
      </w:pPr>
      <w:r>
        <w:t xml:space="preserve">     </w:t>
      </w:r>
    </w:p>
    <w:p w14:paraId="02EB9456" w14:textId="77777777" w:rsidR="00932ECC" w:rsidRDefault="00932ECC">
      <w:pPr>
        <w:widowControl w:val="0"/>
        <w:autoSpaceDE w:val="0"/>
        <w:autoSpaceDN w:val="0"/>
        <w:adjustRightInd w:val="0"/>
      </w:pPr>
      <w:r>
        <w:t xml:space="preserve">         Association Meeting: </w:t>
      </w:r>
      <w:r w:rsidRPr="00E35BAA">
        <w:rPr>
          <w:strike/>
        </w:rPr>
        <w:t>Four (4) representatives – 1 year term.</w:t>
      </w:r>
    </w:p>
    <w:p w14:paraId="22A6509B" w14:textId="77777777" w:rsidR="00932ECC" w:rsidRPr="00E35BAA" w:rsidRDefault="00932ECC" w:rsidP="009676D1">
      <w:pPr>
        <w:widowControl w:val="0"/>
        <w:autoSpaceDE w:val="0"/>
        <w:autoSpaceDN w:val="0"/>
        <w:adjustRightInd w:val="0"/>
        <w:rPr>
          <w:strike/>
        </w:rPr>
      </w:pPr>
      <w:r>
        <w:t xml:space="preserve">         </w:t>
      </w:r>
      <w:r w:rsidRPr="00E35BAA">
        <w:rPr>
          <w:strike/>
        </w:rPr>
        <w:t>Southern Conference Meeting: Two (2) representatives – 1 year term.</w:t>
      </w:r>
    </w:p>
    <w:p w14:paraId="616F07FA" w14:textId="77777777" w:rsidR="00932ECC" w:rsidRDefault="00932ECC">
      <w:pPr>
        <w:widowControl w:val="0"/>
        <w:autoSpaceDE w:val="0"/>
        <w:autoSpaceDN w:val="0"/>
        <w:adjustRightInd w:val="0"/>
      </w:pPr>
    </w:p>
    <w:p w14:paraId="7B91DF1A" w14:textId="77777777" w:rsidR="00932ECC" w:rsidRDefault="00932ECC">
      <w:pPr>
        <w:widowControl w:val="0"/>
        <w:autoSpaceDE w:val="0"/>
        <w:autoSpaceDN w:val="0"/>
        <w:adjustRightInd w:val="0"/>
      </w:pPr>
      <w:r>
        <w:rPr>
          <w:u w:val="single"/>
        </w:rPr>
        <w:t xml:space="preserve">Board of Christian Education:   </w:t>
      </w:r>
    </w:p>
    <w:p w14:paraId="2628EE1F" w14:textId="77777777" w:rsidR="00932ECC" w:rsidRDefault="00932ECC">
      <w:pPr>
        <w:widowControl w:val="0"/>
        <w:autoSpaceDE w:val="0"/>
        <w:autoSpaceDN w:val="0"/>
        <w:adjustRightInd w:val="0"/>
      </w:pPr>
    </w:p>
    <w:p w14:paraId="0B43D08A" w14:textId="77777777" w:rsidR="00932ECC" w:rsidRDefault="00932ECC" w:rsidP="00B9176E">
      <w:pPr>
        <w:widowControl w:val="0"/>
        <w:autoSpaceDE w:val="0"/>
        <w:autoSpaceDN w:val="0"/>
        <w:adjustRightInd w:val="0"/>
        <w:ind w:firstLine="270"/>
      </w:pPr>
      <w:r>
        <w:t>The Board of Christian Education consists of:</w:t>
      </w:r>
    </w:p>
    <w:p w14:paraId="43A3F73A" w14:textId="77777777" w:rsidR="00932ECC" w:rsidRDefault="00932ECC">
      <w:pPr>
        <w:widowControl w:val="0"/>
        <w:autoSpaceDE w:val="0"/>
        <w:autoSpaceDN w:val="0"/>
        <w:adjustRightInd w:val="0"/>
      </w:pPr>
    </w:p>
    <w:p w14:paraId="045055A6" w14:textId="7DD62AA0" w:rsidR="00932ECC" w:rsidRDefault="00932ECC" w:rsidP="00ED207B">
      <w:pPr>
        <w:widowControl w:val="0"/>
        <w:numPr>
          <w:ilvl w:val="0"/>
          <w:numId w:val="1"/>
        </w:numPr>
        <w:tabs>
          <w:tab w:val="left" w:pos="840"/>
        </w:tabs>
        <w:autoSpaceDE w:val="0"/>
        <w:autoSpaceDN w:val="0"/>
        <w:adjustRightInd w:val="0"/>
        <w:ind w:left="840" w:hanging="360"/>
      </w:pPr>
      <w:r>
        <w:t>Sunday School Superintendent</w:t>
      </w:r>
    </w:p>
    <w:p w14:paraId="18F27229" w14:textId="77777777" w:rsidR="00932ECC" w:rsidRPr="007150C7" w:rsidRDefault="00932ECC" w:rsidP="00ED207B">
      <w:pPr>
        <w:widowControl w:val="0"/>
        <w:numPr>
          <w:ilvl w:val="0"/>
          <w:numId w:val="2"/>
        </w:numPr>
        <w:tabs>
          <w:tab w:val="left" w:pos="840"/>
        </w:tabs>
        <w:autoSpaceDE w:val="0"/>
        <w:autoSpaceDN w:val="0"/>
        <w:adjustRightInd w:val="0"/>
        <w:ind w:left="840" w:hanging="360"/>
      </w:pPr>
      <w:r w:rsidRPr="007150C7">
        <w:t>Children’s Department Superintendent</w:t>
      </w:r>
    </w:p>
    <w:p w14:paraId="281252DB" w14:textId="77777777" w:rsidR="00932ECC" w:rsidRPr="005F0AA9" w:rsidRDefault="00932ECC" w:rsidP="00ED207B">
      <w:pPr>
        <w:widowControl w:val="0"/>
        <w:numPr>
          <w:ilvl w:val="0"/>
          <w:numId w:val="3"/>
        </w:numPr>
        <w:tabs>
          <w:tab w:val="left" w:pos="840"/>
        </w:tabs>
        <w:autoSpaceDE w:val="0"/>
        <w:autoSpaceDN w:val="0"/>
        <w:adjustRightInd w:val="0"/>
        <w:ind w:left="840" w:hanging="360"/>
        <w:rPr>
          <w:strike/>
        </w:rPr>
      </w:pPr>
      <w:r w:rsidRPr="005F0AA9">
        <w:rPr>
          <w:strike/>
        </w:rPr>
        <w:t>Youth Fellowship Committee Chairman</w:t>
      </w:r>
    </w:p>
    <w:p w14:paraId="62016BBB" w14:textId="77777777" w:rsidR="00932ECC" w:rsidRPr="007150C7" w:rsidRDefault="00932ECC" w:rsidP="00ED207B">
      <w:pPr>
        <w:widowControl w:val="0"/>
        <w:numPr>
          <w:ilvl w:val="0"/>
          <w:numId w:val="5"/>
        </w:numPr>
        <w:tabs>
          <w:tab w:val="left" w:pos="840"/>
        </w:tabs>
        <w:autoSpaceDE w:val="0"/>
        <w:autoSpaceDN w:val="0"/>
        <w:adjustRightInd w:val="0"/>
        <w:ind w:left="840" w:hanging="360"/>
      </w:pPr>
      <w:r w:rsidRPr="007150C7">
        <w:t>Assistant Children’s Department Superintendent</w:t>
      </w:r>
    </w:p>
    <w:p w14:paraId="6B8ECC68" w14:textId="77777777" w:rsidR="00E559FB" w:rsidRDefault="00932ECC" w:rsidP="00E559FB">
      <w:pPr>
        <w:widowControl w:val="0"/>
        <w:numPr>
          <w:ilvl w:val="0"/>
          <w:numId w:val="6"/>
        </w:numPr>
        <w:tabs>
          <w:tab w:val="left" w:pos="840"/>
        </w:tabs>
        <w:autoSpaceDE w:val="0"/>
        <w:autoSpaceDN w:val="0"/>
        <w:adjustRightInd w:val="0"/>
        <w:ind w:left="840" w:hanging="360"/>
      </w:pPr>
      <w:r>
        <w:t>Deacon Board representative</w:t>
      </w:r>
    </w:p>
    <w:p w14:paraId="6044AC10" w14:textId="77777777" w:rsidR="00932ECC" w:rsidRDefault="00932ECC" w:rsidP="00E559FB">
      <w:pPr>
        <w:widowControl w:val="0"/>
        <w:numPr>
          <w:ilvl w:val="0"/>
          <w:numId w:val="6"/>
        </w:numPr>
        <w:tabs>
          <w:tab w:val="left" w:pos="840"/>
        </w:tabs>
        <w:autoSpaceDE w:val="0"/>
        <w:autoSpaceDN w:val="0"/>
        <w:adjustRightInd w:val="0"/>
        <w:ind w:left="840" w:hanging="360"/>
      </w:pPr>
      <w:r>
        <w:t>Board of Trustees representative</w:t>
      </w:r>
    </w:p>
    <w:p w14:paraId="4589CC6F" w14:textId="77777777" w:rsidR="00932ECC" w:rsidRDefault="00932ECC" w:rsidP="00ED207B">
      <w:pPr>
        <w:widowControl w:val="0"/>
        <w:numPr>
          <w:ilvl w:val="0"/>
          <w:numId w:val="8"/>
        </w:numPr>
        <w:tabs>
          <w:tab w:val="left" w:pos="840"/>
        </w:tabs>
        <w:autoSpaceDE w:val="0"/>
        <w:autoSpaceDN w:val="0"/>
        <w:adjustRightInd w:val="0"/>
        <w:ind w:left="840" w:hanging="360"/>
      </w:pPr>
      <w:r>
        <w:t>Member at large</w:t>
      </w:r>
    </w:p>
    <w:p w14:paraId="5274AA5F" w14:textId="77777777" w:rsidR="00932ECC" w:rsidRDefault="00932ECC" w:rsidP="00ED207B">
      <w:pPr>
        <w:widowControl w:val="0"/>
        <w:numPr>
          <w:ilvl w:val="0"/>
          <w:numId w:val="9"/>
        </w:numPr>
        <w:tabs>
          <w:tab w:val="left" w:pos="840"/>
        </w:tabs>
        <w:autoSpaceDE w:val="0"/>
        <w:autoSpaceDN w:val="0"/>
        <w:adjustRightInd w:val="0"/>
        <w:ind w:left="840" w:hanging="360"/>
      </w:pPr>
      <w:r>
        <w:t xml:space="preserve">The Youth </w:t>
      </w:r>
      <w:r w:rsidR="00E559FB" w:rsidRPr="00C00581">
        <w:t>Pastor</w:t>
      </w:r>
      <w:r>
        <w:t>(s) and the Past</w:t>
      </w:r>
      <w:r w:rsidR="00C00581">
        <w:t>or</w:t>
      </w:r>
      <w:r w:rsidR="002E1F7E" w:rsidRPr="00D83B4F">
        <w:t>(s)</w:t>
      </w:r>
      <w:r w:rsidR="00C00581">
        <w:t xml:space="preserve"> serve as ex-officio members</w:t>
      </w:r>
      <w:r>
        <w:t xml:space="preserve">     </w:t>
      </w:r>
    </w:p>
    <w:p w14:paraId="60B8D580" w14:textId="77777777" w:rsidR="00932ECC" w:rsidRDefault="00932ECC">
      <w:pPr>
        <w:widowControl w:val="0"/>
        <w:autoSpaceDE w:val="0"/>
        <w:autoSpaceDN w:val="0"/>
        <w:adjustRightInd w:val="0"/>
      </w:pPr>
    </w:p>
    <w:p w14:paraId="2DE38B48" w14:textId="77777777" w:rsidR="00932ECC" w:rsidRDefault="00932ECC" w:rsidP="00B9176E">
      <w:pPr>
        <w:widowControl w:val="0"/>
        <w:autoSpaceDE w:val="0"/>
        <w:autoSpaceDN w:val="0"/>
        <w:adjustRightInd w:val="0"/>
        <w:ind w:left="270"/>
      </w:pPr>
      <w:r>
        <w:t>The at large member of the Board is selected by the Nominating Committee and elected by the Church membership annually.</w:t>
      </w:r>
    </w:p>
    <w:p w14:paraId="0D6325B2" w14:textId="77777777" w:rsidR="00932ECC" w:rsidRDefault="00932ECC" w:rsidP="00B9176E">
      <w:pPr>
        <w:widowControl w:val="0"/>
        <w:autoSpaceDE w:val="0"/>
        <w:autoSpaceDN w:val="0"/>
        <w:adjustRightInd w:val="0"/>
        <w:ind w:left="270"/>
      </w:pPr>
    </w:p>
    <w:p w14:paraId="2FA9DDA7" w14:textId="77777777" w:rsidR="00932ECC" w:rsidRDefault="00932ECC" w:rsidP="00B9176E">
      <w:pPr>
        <w:widowControl w:val="0"/>
        <w:autoSpaceDE w:val="0"/>
        <w:autoSpaceDN w:val="0"/>
        <w:adjustRightInd w:val="0"/>
        <w:ind w:left="270"/>
      </w:pPr>
      <w:r>
        <w:t>The Committee shall elect its Chairman from its membership.</w:t>
      </w:r>
    </w:p>
    <w:p w14:paraId="22A92E28" w14:textId="77777777" w:rsidR="00932ECC" w:rsidRDefault="00932ECC" w:rsidP="00B9176E">
      <w:pPr>
        <w:widowControl w:val="0"/>
        <w:autoSpaceDE w:val="0"/>
        <w:autoSpaceDN w:val="0"/>
        <w:adjustRightInd w:val="0"/>
        <w:ind w:left="270"/>
      </w:pPr>
    </w:p>
    <w:p w14:paraId="4F5C69E1" w14:textId="77777777" w:rsidR="00932ECC" w:rsidRDefault="00932ECC" w:rsidP="00B9176E">
      <w:pPr>
        <w:widowControl w:val="0"/>
        <w:autoSpaceDE w:val="0"/>
        <w:autoSpaceDN w:val="0"/>
        <w:adjustRightInd w:val="0"/>
        <w:ind w:left="270"/>
      </w:pPr>
      <w:r>
        <w:t>The Board of Christian Education supervises the entire Christian Education ministry of the Church. The responsibilities include:</w:t>
      </w:r>
    </w:p>
    <w:p w14:paraId="2756C32B" w14:textId="77777777" w:rsidR="00932ECC" w:rsidRDefault="00932ECC">
      <w:pPr>
        <w:widowControl w:val="0"/>
        <w:autoSpaceDE w:val="0"/>
        <w:autoSpaceDN w:val="0"/>
        <w:adjustRightInd w:val="0"/>
      </w:pPr>
      <w:r>
        <w:t xml:space="preserve">  </w:t>
      </w:r>
    </w:p>
    <w:p w14:paraId="468A07B6" w14:textId="77777777" w:rsidR="00932ECC" w:rsidRDefault="00932ECC" w:rsidP="00B9176E">
      <w:pPr>
        <w:widowControl w:val="0"/>
        <w:numPr>
          <w:ilvl w:val="0"/>
          <w:numId w:val="33"/>
        </w:numPr>
        <w:tabs>
          <w:tab w:val="left" w:pos="600"/>
        </w:tabs>
        <w:autoSpaceDE w:val="0"/>
        <w:autoSpaceDN w:val="0"/>
        <w:adjustRightInd w:val="0"/>
      </w:pPr>
      <w:r>
        <w:t>Sponsoring the training of all Sunday School teachers.</w:t>
      </w:r>
    </w:p>
    <w:p w14:paraId="3856A8B6" w14:textId="77777777" w:rsidR="00932ECC" w:rsidRDefault="00932ECC" w:rsidP="00B9176E">
      <w:pPr>
        <w:widowControl w:val="0"/>
        <w:numPr>
          <w:ilvl w:val="0"/>
          <w:numId w:val="33"/>
        </w:numPr>
        <w:tabs>
          <w:tab w:val="left" w:pos="600"/>
        </w:tabs>
        <w:autoSpaceDE w:val="0"/>
        <w:autoSpaceDN w:val="0"/>
        <w:adjustRightInd w:val="0"/>
      </w:pPr>
      <w:r>
        <w:t xml:space="preserve">Serving as a search committee for the Youth </w:t>
      </w:r>
      <w:r w:rsidR="00E559FB">
        <w:t>Pastor</w:t>
      </w:r>
      <w:r>
        <w:t xml:space="preserve"> position.</w:t>
      </w:r>
    </w:p>
    <w:p w14:paraId="6F930E8E" w14:textId="77777777" w:rsidR="00932ECC" w:rsidRDefault="00932ECC" w:rsidP="00B9176E">
      <w:pPr>
        <w:widowControl w:val="0"/>
        <w:numPr>
          <w:ilvl w:val="0"/>
          <w:numId w:val="33"/>
        </w:numPr>
        <w:tabs>
          <w:tab w:val="clear" w:pos="720"/>
          <w:tab w:val="left" w:pos="600"/>
          <w:tab w:val="num" w:pos="630"/>
        </w:tabs>
        <w:autoSpaceDE w:val="0"/>
        <w:autoSpaceDN w:val="0"/>
        <w:adjustRightInd w:val="0"/>
        <w:ind w:left="630" w:hanging="270"/>
      </w:pPr>
      <w:r>
        <w:t xml:space="preserve">Recruiting of Adult Sunday School teachers and </w:t>
      </w:r>
      <w:r w:rsidRPr="00ED4B1D">
        <w:rPr>
          <w:strike/>
        </w:rPr>
        <w:t>Youth Fellowship Committee</w:t>
      </w:r>
      <w:r>
        <w:t xml:space="preserve"> members/teachers.</w:t>
      </w:r>
    </w:p>
    <w:p w14:paraId="77A23F84" w14:textId="77777777" w:rsidR="00932ECC" w:rsidRDefault="00932ECC" w:rsidP="00B9176E">
      <w:pPr>
        <w:widowControl w:val="0"/>
        <w:numPr>
          <w:ilvl w:val="0"/>
          <w:numId w:val="33"/>
        </w:numPr>
        <w:tabs>
          <w:tab w:val="left" w:pos="600"/>
        </w:tabs>
        <w:autoSpaceDE w:val="0"/>
        <w:autoSpaceDN w:val="0"/>
        <w:adjustRightInd w:val="0"/>
      </w:pPr>
      <w:r>
        <w:t>Evaluating and selecting Sunday School literature and other Christian Education materials.</w:t>
      </w:r>
    </w:p>
    <w:p w14:paraId="266B9461" w14:textId="77777777" w:rsidR="00932ECC" w:rsidRDefault="00932ECC" w:rsidP="00B9176E">
      <w:pPr>
        <w:widowControl w:val="0"/>
        <w:numPr>
          <w:ilvl w:val="0"/>
          <w:numId w:val="33"/>
        </w:numPr>
        <w:tabs>
          <w:tab w:val="clear" w:pos="720"/>
          <w:tab w:val="left" w:pos="600"/>
          <w:tab w:val="num" w:pos="630"/>
        </w:tabs>
        <w:autoSpaceDE w:val="0"/>
        <w:autoSpaceDN w:val="0"/>
        <w:adjustRightInd w:val="0"/>
        <w:ind w:left="630" w:hanging="270"/>
      </w:pPr>
      <w:r>
        <w:t>Planning and promoting events (Rally Day, etc.) in order to promote attendance and attract new members.</w:t>
      </w:r>
    </w:p>
    <w:p w14:paraId="08281699" w14:textId="77777777" w:rsidR="00932ECC" w:rsidRDefault="00932ECC" w:rsidP="00B9176E">
      <w:pPr>
        <w:widowControl w:val="0"/>
        <w:numPr>
          <w:ilvl w:val="0"/>
          <w:numId w:val="33"/>
        </w:numPr>
        <w:tabs>
          <w:tab w:val="clear" w:pos="720"/>
          <w:tab w:val="left" w:pos="600"/>
          <w:tab w:val="num" w:pos="630"/>
        </w:tabs>
        <w:autoSpaceDE w:val="0"/>
        <w:autoSpaceDN w:val="0"/>
        <w:adjustRightInd w:val="0"/>
        <w:ind w:left="630" w:hanging="270"/>
      </w:pPr>
      <w:r>
        <w:t xml:space="preserve">Providing guidance and assistance to the Children’s Department and Youth Fellowship </w:t>
      </w:r>
      <w:r w:rsidRPr="0023240F">
        <w:rPr>
          <w:strike/>
        </w:rPr>
        <w:t>Committees</w:t>
      </w:r>
      <w:r>
        <w:t>.</w:t>
      </w:r>
    </w:p>
    <w:p w14:paraId="04F79865" w14:textId="5B493C41" w:rsidR="00932ECC" w:rsidRDefault="00932ECC" w:rsidP="00B9176E">
      <w:pPr>
        <w:widowControl w:val="0"/>
        <w:numPr>
          <w:ilvl w:val="0"/>
          <w:numId w:val="33"/>
        </w:numPr>
        <w:tabs>
          <w:tab w:val="clear" w:pos="720"/>
          <w:tab w:val="left" w:pos="600"/>
          <w:tab w:val="num" w:pos="630"/>
        </w:tabs>
        <w:autoSpaceDE w:val="0"/>
        <w:autoSpaceDN w:val="0"/>
        <w:adjustRightInd w:val="0"/>
        <w:ind w:left="630"/>
      </w:pPr>
      <w:r>
        <w:t>Planning and promoting any special events/programs such as Easter, Halloween, Christmas, etc., as they</w:t>
      </w:r>
      <w:r w:rsidR="00B9176E">
        <w:t xml:space="preserve"> </w:t>
      </w:r>
      <w:r>
        <w:t xml:space="preserve">deem necessary or desirable to promote Christian Education goals. An estimated </w:t>
      </w:r>
      <w:proofErr w:type="gramStart"/>
      <w:r>
        <w:t>amou</w:t>
      </w:r>
      <w:r w:rsidR="00B9176E">
        <w:t>nt</w:t>
      </w:r>
      <w:proofErr w:type="gramEnd"/>
      <w:r w:rsidR="00B9176E">
        <w:t xml:space="preserve"> of financ</w:t>
      </w:r>
      <w:r w:rsidR="0023240F">
        <w:t>es</w:t>
      </w:r>
      <w:r w:rsidR="00B9176E">
        <w:t xml:space="preserve"> </w:t>
      </w:r>
      <w:r>
        <w:t>needed for these events is to be submitted to the Stewardship-Finance Committee each year for inclusion in the budget for the following year.</w:t>
      </w:r>
    </w:p>
    <w:p w14:paraId="299DFFA2" w14:textId="77777777" w:rsidR="00DE2900" w:rsidRDefault="00932ECC" w:rsidP="00B9176E">
      <w:pPr>
        <w:widowControl w:val="0"/>
        <w:numPr>
          <w:ilvl w:val="0"/>
          <w:numId w:val="33"/>
        </w:numPr>
        <w:tabs>
          <w:tab w:val="left" w:pos="600"/>
        </w:tabs>
        <w:autoSpaceDE w:val="0"/>
        <w:autoSpaceDN w:val="0"/>
        <w:adjustRightInd w:val="0"/>
      </w:pPr>
      <w:r>
        <w:t xml:space="preserve">Planning and promoting Vacation Bible School.        </w:t>
      </w:r>
    </w:p>
    <w:p w14:paraId="2D64B262" w14:textId="77777777" w:rsidR="00B33CAA" w:rsidRDefault="00B33CAA" w:rsidP="00DE2900">
      <w:pPr>
        <w:widowControl w:val="0"/>
        <w:tabs>
          <w:tab w:val="left" w:pos="600"/>
        </w:tabs>
        <w:autoSpaceDE w:val="0"/>
        <w:autoSpaceDN w:val="0"/>
        <w:adjustRightInd w:val="0"/>
      </w:pPr>
    </w:p>
    <w:p w14:paraId="0B1C2CDA" w14:textId="77777777" w:rsidR="00B33CAA" w:rsidRDefault="00B33CAA" w:rsidP="00DE2900">
      <w:pPr>
        <w:widowControl w:val="0"/>
        <w:tabs>
          <w:tab w:val="left" w:pos="600"/>
        </w:tabs>
        <w:autoSpaceDE w:val="0"/>
        <w:autoSpaceDN w:val="0"/>
        <w:adjustRightInd w:val="0"/>
      </w:pPr>
    </w:p>
    <w:p w14:paraId="52F1531A" w14:textId="77777777" w:rsidR="00932ECC" w:rsidRDefault="00932ECC" w:rsidP="00DE2900">
      <w:pPr>
        <w:widowControl w:val="0"/>
        <w:tabs>
          <w:tab w:val="left" w:pos="600"/>
        </w:tabs>
        <w:autoSpaceDE w:val="0"/>
        <w:autoSpaceDN w:val="0"/>
        <w:adjustRightInd w:val="0"/>
      </w:pPr>
      <w:r>
        <w:t xml:space="preserve">    </w:t>
      </w:r>
    </w:p>
    <w:p w14:paraId="0F0DF739" w14:textId="77777777" w:rsidR="00932ECC" w:rsidRDefault="00932ECC">
      <w:pPr>
        <w:widowControl w:val="0"/>
        <w:autoSpaceDE w:val="0"/>
        <w:autoSpaceDN w:val="0"/>
        <w:adjustRightInd w:val="0"/>
      </w:pPr>
      <w:r>
        <w:t xml:space="preserve">                                                                 </w:t>
      </w:r>
    </w:p>
    <w:p w14:paraId="25D1F2F7" w14:textId="77777777" w:rsidR="00932ECC" w:rsidRPr="00F167A1" w:rsidRDefault="00932ECC">
      <w:pPr>
        <w:widowControl w:val="0"/>
        <w:autoSpaceDE w:val="0"/>
        <w:autoSpaceDN w:val="0"/>
        <w:adjustRightInd w:val="0"/>
        <w:rPr>
          <w:strike/>
        </w:rPr>
      </w:pPr>
      <w:r w:rsidRPr="00F167A1">
        <w:rPr>
          <w:strike/>
          <w:u w:val="single"/>
        </w:rPr>
        <w:lastRenderedPageBreak/>
        <w:t xml:space="preserve">Youth Fellowship Committee: </w:t>
      </w:r>
      <w:r w:rsidRPr="00F167A1">
        <w:rPr>
          <w:strike/>
        </w:rPr>
        <w:t xml:space="preserve">     </w:t>
      </w:r>
    </w:p>
    <w:p w14:paraId="0262BC7C" w14:textId="77777777" w:rsidR="00932ECC" w:rsidRPr="00F167A1" w:rsidRDefault="00932ECC">
      <w:pPr>
        <w:widowControl w:val="0"/>
        <w:autoSpaceDE w:val="0"/>
        <w:autoSpaceDN w:val="0"/>
        <w:adjustRightInd w:val="0"/>
        <w:rPr>
          <w:strike/>
        </w:rPr>
      </w:pPr>
    </w:p>
    <w:p w14:paraId="20E590DA" w14:textId="77777777" w:rsidR="00932ECC" w:rsidRPr="00F167A1" w:rsidRDefault="00932ECC" w:rsidP="00085B09">
      <w:pPr>
        <w:widowControl w:val="0"/>
        <w:autoSpaceDE w:val="0"/>
        <w:autoSpaceDN w:val="0"/>
        <w:adjustRightInd w:val="0"/>
        <w:ind w:left="180"/>
        <w:rPr>
          <w:strike/>
        </w:rPr>
      </w:pPr>
      <w:r w:rsidRPr="00F167A1">
        <w:rPr>
          <w:strike/>
        </w:rPr>
        <w:t xml:space="preserve">The Youth Fellowship Committee </w:t>
      </w:r>
      <w:r w:rsidR="00701C7C" w:rsidRPr="00F167A1">
        <w:rPr>
          <w:strike/>
        </w:rPr>
        <w:t>shall consist</w:t>
      </w:r>
      <w:r w:rsidRPr="00F167A1">
        <w:rPr>
          <w:strike/>
        </w:rPr>
        <w:t xml:space="preserve"> of </w:t>
      </w:r>
      <w:r w:rsidR="00701C7C" w:rsidRPr="00F167A1">
        <w:rPr>
          <w:strike/>
        </w:rPr>
        <w:t>as many members as deemed necessary and</w:t>
      </w:r>
      <w:r w:rsidRPr="00F167A1">
        <w:rPr>
          <w:strike/>
        </w:rPr>
        <w:t xml:space="preserve"> appointed by the Board of Christian Education, the chairman of which </w:t>
      </w:r>
      <w:r w:rsidR="00085B09" w:rsidRPr="00F167A1">
        <w:rPr>
          <w:strike/>
        </w:rPr>
        <w:t>shall</w:t>
      </w:r>
      <w:r w:rsidRPr="00F167A1">
        <w:rPr>
          <w:strike/>
        </w:rPr>
        <w:t xml:space="preserve"> be elected annually by the Committ</w:t>
      </w:r>
      <w:r w:rsidR="00085B09" w:rsidRPr="00F167A1">
        <w:rPr>
          <w:strike/>
        </w:rPr>
        <w:t xml:space="preserve">ee from its membership. </w:t>
      </w:r>
      <w:r w:rsidRPr="00F167A1">
        <w:rPr>
          <w:strike/>
        </w:rPr>
        <w:t>The Committee is responsible for the Youth Fellowship area of Christian Education. It will work closely with</w:t>
      </w:r>
      <w:r w:rsidR="00085B09" w:rsidRPr="00F167A1">
        <w:rPr>
          <w:strike/>
        </w:rPr>
        <w:t xml:space="preserve"> t</w:t>
      </w:r>
      <w:r w:rsidRPr="00F167A1">
        <w:rPr>
          <w:strike/>
        </w:rPr>
        <w:t xml:space="preserve">he Youth </w:t>
      </w:r>
      <w:r w:rsidR="00085B09" w:rsidRPr="00F167A1">
        <w:rPr>
          <w:strike/>
        </w:rPr>
        <w:t>Pastor</w:t>
      </w:r>
      <w:r w:rsidRPr="00F167A1">
        <w:rPr>
          <w:strike/>
        </w:rPr>
        <w:t>(s) in assuring that our youth work has a good balance between Spiritual/Biblical and Fellowship/Recreation. The Committee’s responsibilities include:</w:t>
      </w:r>
    </w:p>
    <w:p w14:paraId="21F2D0B1" w14:textId="77777777" w:rsidR="00932ECC" w:rsidRPr="00F167A1" w:rsidRDefault="00932ECC">
      <w:pPr>
        <w:widowControl w:val="0"/>
        <w:autoSpaceDE w:val="0"/>
        <w:autoSpaceDN w:val="0"/>
        <w:adjustRightInd w:val="0"/>
        <w:rPr>
          <w:strike/>
        </w:rPr>
      </w:pPr>
    </w:p>
    <w:p w14:paraId="7B3CEA71" w14:textId="77777777" w:rsidR="00932ECC" w:rsidRPr="00F167A1" w:rsidRDefault="00932ECC" w:rsidP="00085B09">
      <w:pPr>
        <w:widowControl w:val="0"/>
        <w:numPr>
          <w:ilvl w:val="0"/>
          <w:numId w:val="34"/>
        </w:numPr>
        <w:tabs>
          <w:tab w:val="clear" w:pos="720"/>
          <w:tab w:val="left" w:pos="600"/>
          <w:tab w:val="num" w:pos="630"/>
        </w:tabs>
        <w:autoSpaceDE w:val="0"/>
        <w:autoSpaceDN w:val="0"/>
        <w:adjustRightInd w:val="0"/>
        <w:ind w:left="630" w:hanging="270"/>
        <w:rPr>
          <w:strike/>
        </w:rPr>
      </w:pPr>
      <w:r w:rsidRPr="00F167A1">
        <w:rPr>
          <w:strike/>
        </w:rPr>
        <w:t xml:space="preserve">Supervision of the Youth Fellowship Program, including securing groups </w:t>
      </w:r>
      <w:r w:rsidR="00085B09" w:rsidRPr="00F167A1">
        <w:rPr>
          <w:strike/>
        </w:rPr>
        <w:t>or individuals to serve refresh</w:t>
      </w:r>
      <w:r w:rsidRPr="00F167A1">
        <w:rPr>
          <w:strike/>
        </w:rPr>
        <w:t xml:space="preserve">ments, helping with activities/outings, teaching and/or helping with the various age groupings of the Youth and assisting in other ways as requested by the Youth </w:t>
      </w:r>
      <w:r w:rsidR="00085B09" w:rsidRPr="00F167A1">
        <w:rPr>
          <w:strike/>
        </w:rPr>
        <w:t>Pastor</w:t>
      </w:r>
      <w:r w:rsidRPr="00F167A1">
        <w:rPr>
          <w:strike/>
        </w:rPr>
        <w:t>(s).</w:t>
      </w:r>
    </w:p>
    <w:p w14:paraId="6AFAF094" w14:textId="77777777" w:rsidR="00932ECC" w:rsidRPr="00F167A1" w:rsidRDefault="00932ECC" w:rsidP="00085B09">
      <w:pPr>
        <w:widowControl w:val="0"/>
        <w:numPr>
          <w:ilvl w:val="0"/>
          <w:numId w:val="34"/>
        </w:numPr>
        <w:tabs>
          <w:tab w:val="clear" w:pos="720"/>
          <w:tab w:val="left" w:pos="600"/>
          <w:tab w:val="num" w:pos="630"/>
        </w:tabs>
        <w:autoSpaceDE w:val="0"/>
        <w:autoSpaceDN w:val="0"/>
        <w:adjustRightInd w:val="0"/>
        <w:ind w:left="630" w:hanging="270"/>
        <w:rPr>
          <w:strike/>
        </w:rPr>
      </w:pPr>
      <w:proofErr w:type="gramStart"/>
      <w:r w:rsidRPr="00F167A1">
        <w:rPr>
          <w:strike/>
        </w:rPr>
        <w:t>Insure</w:t>
      </w:r>
      <w:proofErr w:type="gramEnd"/>
      <w:r w:rsidRPr="00F167A1">
        <w:rPr>
          <w:strike/>
        </w:rPr>
        <w:t xml:space="preserve"> that one of the participants (youth) in the Youth Fellowship Program is elected to serve as Youth</w:t>
      </w:r>
      <w:r w:rsidR="00085B09" w:rsidRPr="00F167A1">
        <w:rPr>
          <w:strike/>
        </w:rPr>
        <w:t xml:space="preserve"> </w:t>
      </w:r>
      <w:r w:rsidRPr="00F167A1">
        <w:rPr>
          <w:strike/>
        </w:rPr>
        <w:t>Fellowship Representative whose duties shall be to represent the youth groups on the Church Council and</w:t>
      </w:r>
      <w:r w:rsidR="00085B09" w:rsidRPr="00F167A1">
        <w:rPr>
          <w:strike/>
        </w:rPr>
        <w:t xml:space="preserve"> </w:t>
      </w:r>
      <w:r w:rsidRPr="00F167A1">
        <w:rPr>
          <w:strike/>
        </w:rPr>
        <w:t>Report to the Council the activities of the youth groups and bring to the attention of the Council any concerns of the youth groups.</w:t>
      </w:r>
    </w:p>
    <w:p w14:paraId="37EC3D9A" w14:textId="77777777" w:rsidR="00932ECC" w:rsidRPr="00F167A1" w:rsidRDefault="00932ECC">
      <w:pPr>
        <w:widowControl w:val="0"/>
        <w:autoSpaceDE w:val="0"/>
        <w:autoSpaceDN w:val="0"/>
        <w:adjustRightInd w:val="0"/>
        <w:rPr>
          <w:strike/>
        </w:rPr>
      </w:pPr>
      <w:r w:rsidRPr="00F167A1">
        <w:rPr>
          <w:strike/>
        </w:rPr>
        <w:t xml:space="preserve">    </w:t>
      </w:r>
    </w:p>
    <w:p w14:paraId="7D03FCB5" w14:textId="77777777" w:rsidR="00932ECC" w:rsidRPr="00F167A1" w:rsidRDefault="00932ECC" w:rsidP="00B9176E">
      <w:pPr>
        <w:widowControl w:val="0"/>
        <w:tabs>
          <w:tab w:val="left" w:pos="600"/>
        </w:tabs>
        <w:autoSpaceDE w:val="0"/>
        <w:autoSpaceDN w:val="0"/>
        <w:adjustRightInd w:val="0"/>
        <w:ind w:left="270"/>
        <w:rPr>
          <w:strike/>
        </w:rPr>
      </w:pPr>
      <w:r w:rsidRPr="00F167A1">
        <w:rPr>
          <w:strike/>
        </w:rPr>
        <w:t>The Youth Fellowship Committee Chairman will serve as a member of the Board of Christian Education.</w:t>
      </w:r>
    </w:p>
    <w:p w14:paraId="1D029BB3" w14:textId="77777777" w:rsidR="00932ECC" w:rsidRDefault="00932ECC">
      <w:pPr>
        <w:widowControl w:val="0"/>
        <w:autoSpaceDE w:val="0"/>
        <w:autoSpaceDN w:val="0"/>
        <w:adjustRightInd w:val="0"/>
      </w:pPr>
    </w:p>
    <w:p w14:paraId="081BE3E5" w14:textId="77777777" w:rsidR="00932ECC" w:rsidRDefault="00932ECC">
      <w:pPr>
        <w:widowControl w:val="0"/>
        <w:autoSpaceDE w:val="0"/>
        <w:autoSpaceDN w:val="0"/>
        <w:adjustRightInd w:val="0"/>
      </w:pPr>
      <w:r>
        <w:rPr>
          <w:u w:val="single"/>
        </w:rPr>
        <w:t xml:space="preserve">Children’s Department:   </w:t>
      </w:r>
    </w:p>
    <w:p w14:paraId="31026EB5" w14:textId="77777777" w:rsidR="00932ECC" w:rsidRDefault="00932ECC">
      <w:pPr>
        <w:widowControl w:val="0"/>
        <w:autoSpaceDE w:val="0"/>
        <w:autoSpaceDN w:val="0"/>
        <w:adjustRightInd w:val="0"/>
      </w:pPr>
    </w:p>
    <w:p w14:paraId="455DD72B" w14:textId="77777777" w:rsidR="00932ECC" w:rsidRDefault="00932ECC">
      <w:pPr>
        <w:widowControl w:val="0"/>
        <w:autoSpaceDE w:val="0"/>
        <w:autoSpaceDN w:val="0"/>
        <w:adjustRightInd w:val="0"/>
      </w:pPr>
      <w:r>
        <w:t xml:space="preserve">The Children’s Department includes Nursery through High School Sunday School Classes.  The Children’s Department is directed by a Children’s Department Superintendent and Assistant Superintendent. The Assistant Superintendent is selected by the Nominating Committee for a </w:t>
      </w:r>
      <w:proofErr w:type="gramStart"/>
      <w:r>
        <w:t>one year</w:t>
      </w:r>
      <w:proofErr w:type="gramEnd"/>
      <w:r>
        <w:t xml:space="preserve"> term. The following year he/she will move to the position of Superintendent. The Superintendent will serve on the Board of Christian Education and the Church Council. The responsibilities of the Superintendent and Assistant Superintendent includes:</w:t>
      </w:r>
    </w:p>
    <w:p w14:paraId="3C14560D" w14:textId="77777777" w:rsidR="00932ECC" w:rsidRDefault="00932ECC">
      <w:pPr>
        <w:widowControl w:val="0"/>
        <w:autoSpaceDE w:val="0"/>
        <w:autoSpaceDN w:val="0"/>
        <w:adjustRightInd w:val="0"/>
      </w:pPr>
    </w:p>
    <w:p w14:paraId="73360ADC" w14:textId="3A8CCAD4" w:rsidR="00932ECC" w:rsidRDefault="00932ECC" w:rsidP="00085B09">
      <w:pPr>
        <w:widowControl w:val="0"/>
        <w:numPr>
          <w:ilvl w:val="0"/>
          <w:numId w:val="35"/>
        </w:numPr>
        <w:tabs>
          <w:tab w:val="clear" w:pos="720"/>
          <w:tab w:val="left" w:pos="600"/>
          <w:tab w:val="num" w:pos="630"/>
        </w:tabs>
        <w:autoSpaceDE w:val="0"/>
        <w:autoSpaceDN w:val="0"/>
        <w:adjustRightInd w:val="0"/>
        <w:ind w:left="630" w:hanging="270"/>
      </w:pPr>
      <w:r>
        <w:t xml:space="preserve">Supervision of the children’s area of the Sunday School to </w:t>
      </w:r>
      <w:r w:rsidR="00C97F10">
        <w:t>ensure</w:t>
      </w:r>
      <w:r>
        <w:t xml:space="preserve"> that each class has the necessary supplies, space, equipment, etc. needed to carry on a meaningful program of Christian Education.</w:t>
      </w:r>
    </w:p>
    <w:p w14:paraId="7B4B8777" w14:textId="77777777" w:rsidR="00932ECC" w:rsidRDefault="00932ECC" w:rsidP="00085B09">
      <w:pPr>
        <w:widowControl w:val="0"/>
        <w:numPr>
          <w:ilvl w:val="0"/>
          <w:numId w:val="35"/>
        </w:numPr>
        <w:tabs>
          <w:tab w:val="clear" w:pos="720"/>
          <w:tab w:val="left" w:pos="600"/>
          <w:tab w:val="num" w:pos="630"/>
        </w:tabs>
        <w:autoSpaceDE w:val="0"/>
        <w:autoSpaceDN w:val="0"/>
        <w:adjustRightInd w:val="0"/>
        <w:ind w:left="630" w:hanging="270"/>
      </w:pPr>
      <w:r>
        <w:t xml:space="preserve">Responsibility for teacher recruitment for the Department and </w:t>
      </w:r>
      <w:proofErr w:type="gramStart"/>
      <w:r>
        <w:t>insure</w:t>
      </w:r>
      <w:proofErr w:type="gramEnd"/>
      <w:r>
        <w:t xml:space="preserve"> that each class has teachers on</w:t>
      </w:r>
      <w:r w:rsidR="00085B09">
        <w:t xml:space="preserve"> </w:t>
      </w:r>
      <w:r>
        <w:t>Sunday mornings.</w:t>
      </w:r>
    </w:p>
    <w:p w14:paraId="1B98CFA7" w14:textId="77777777" w:rsidR="00932ECC" w:rsidRDefault="00932ECC" w:rsidP="00085B09">
      <w:pPr>
        <w:widowControl w:val="0"/>
        <w:numPr>
          <w:ilvl w:val="0"/>
          <w:numId w:val="35"/>
        </w:numPr>
        <w:tabs>
          <w:tab w:val="clear" w:pos="720"/>
          <w:tab w:val="left" w:pos="600"/>
          <w:tab w:val="num" w:pos="630"/>
        </w:tabs>
        <w:autoSpaceDE w:val="0"/>
        <w:autoSpaceDN w:val="0"/>
        <w:adjustRightInd w:val="0"/>
        <w:ind w:left="630" w:hanging="270"/>
      </w:pPr>
      <w:r>
        <w:t>Planning and supervising outside activities for the Department such as Valentine Parties, Easter Egg Hunts, Children’s birthday recognitions, Christmas parties/activities, and other special events as they</w:t>
      </w:r>
      <w:r w:rsidR="00085B09">
        <w:t xml:space="preserve"> </w:t>
      </w:r>
      <w:r>
        <w:t xml:space="preserve">might deem necessary to promote and build the Children’s Department program.  </w:t>
      </w:r>
    </w:p>
    <w:p w14:paraId="5062F10A" w14:textId="77777777" w:rsidR="00932ECC" w:rsidRDefault="00932ECC" w:rsidP="00085B09">
      <w:pPr>
        <w:widowControl w:val="0"/>
        <w:numPr>
          <w:ilvl w:val="0"/>
          <w:numId w:val="35"/>
        </w:numPr>
        <w:tabs>
          <w:tab w:val="left" w:pos="600"/>
        </w:tabs>
        <w:autoSpaceDE w:val="0"/>
        <w:autoSpaceDN w:val="0"/>
        <w:adjustRightInd w:val="0"/>
      </w:pPr>
      <w:r>
        <w:t>Promotion of attendance in the Department.</w:t>
      </w:r>
    </w:p>
    <w:p w14:paraId="7EC5EF63" w14:textId="77777777" w:rsidR="00932ECC" w:rsidRDefault="00932ECC" w:rsidP="00085B09">
      <w:pPr>
        <w:widowControl w:val="0"/>
        <w:numPr>
          <w:ilvl w:val="0"/>
          <w:numId w:val="35"/>
        </w:numPr>
        <w:tabs>
          <w:tab w:val="left" w:pos="600"/>
        </w:tabs>
        <w:autoSpaceDE w:val="0"/>
        <w:autoSpaceDN w:val="0"/>
        <w:adjustRightInd w:val="0"/>
      </w:pPr>
      <w:r>
        <w:t>Promotion of outreach activities/programs to attract new students to the Sunday School, etc.</w:t>
      </w:r>
    </w:p>
    <w:p w14:paraId="0A7D923E" w14:textId="77777777" w:rsidR="00932ECC" w:rsidRDefault="00932ECC" w:rsidP="00085B09">
      <w:pPr>
        <w:widowControl w:val="0"/>
        <w:numPr>
          <w:ilvl w:val="0"/>
          <w:numId w:val="35"/>
        </w:numPr>
        <w:tabs>
          <w:tab w:val="left" w:pos="600"/>
        </w:tabs>
        <w:autoSpaceDE w:val="0"/>
        <w:autoSpaceDN w:val="0"/>
        <w:adjustRightInd w:val="0"/>
      </w:pPr>
      <w:r>
        <w:t>Providing emotional support/care for any child who becomes ill, etc.</w:t>
      </w:r>
    </w:p>
    <w:p w14:paraId="0E600FF2" w14:textId="77777777" w:rsidR="00932ECC" w:rsidRDefault="00932ECC">
      <w:pPr>
        <w:widowControl w:val="0"/>
        <w:autoSpaceDE w:val="0"/>
        <w:autoSpaceDN w:val="0"/>
        <w:adjustRightInd w:val="0"/>
      </w:pPr>
      <w:r>
        <w:t xml:space="preserve">                                                                                                                                                               </w:t>
      </w:r>
      <w:r w:rsidR="009676D1">
        <w:t xml:space="preserve">                                         </w:t>
      </w:r>
      <w:r>
        <w:t xml:space="preserve">    </w:t>
      </w:r>
      <w:r>
        <w:rPr>
          <w:u w:val="single"/>
        </w:rPr>
        <w:t xml:space="preserve">Laymen’s Fellowship:  </w:t>
      </w:r>
    </w:p>
    <w:p w14:paraId="16506BF7" w14:textId="77777777" w:rsidR="00932ECC" w:rsidRDefault="00932ECC">
      <w:pPr>
        <w:widowControl w:val="0"/>
        <w:autoSpaceDE w:val="0"/>
        <w:autoSpaceDN w:val="0"/>
        <w:adjustRightInd w:val="0"/>
      </w:pPr>
    </w:p>
    <w:p w14:paraId="264AAD49" w14:textId="77777777" w:rsidR="00932ECC" w:rsidRDefault="00932ECC" w:rsidP="00085B09">
      <w:pPr>
        <w:widowControl w:val="0"/>
        <w:autoSpaceDE w:val="0"/>
        <w:autoSpaceDN w:val="0"/>
        <w:adjustRightInd w:val="0"/>
        <w:ind w:left="180"/>
      </w:pPr>
      <w:r>
        <w:t xml:space="preserve">The name of the Fellowship shall be known as the Laymen’s Fellowship </w:t>
      </w:r>
      <w:r w:rsidR="00085B09">
        <w:t>of Shallow</w:t>
      </w:r>
      <w:r>
        <w:t xml:space="preserve"> Well </w:t>
      </w:r>
      <w:r w:rsidRPr="00F44A5C">
        <w:rPr>
          <w:strike/>
        </w:rPr>
        <w:t>United</w:t>
      </w:r>
      <w:r>
        <w:t xml:space="preserve"> Church </w:t>
      </w:r>
      <w:r w:rsidRPr="00F44A5C">
        <w:rPr>
          <w:strike/>
        </w:rPr>
        <w:t>of Christ</w:t>
      </w:r>
      <w:r>
        <w:t>.</w:t>
      </w:r>
    </w:p>
    <w:p w14:paraId="19E69919" w14:textId="77777777" w:rsidR="00932ECC" w:rsidRDefault="00932ECC">
      <w:pPr>
        <w:widowControl w:val="0"/>
        <w:autoSpaceDE w:val="0"/>
        <w:autoSpaceDN w:val="0"/>
        <w:adjustRightInd w:val="0"/>
      </w:pPr>
    </w:p>
    <w:p w14:paraId="3E8C03D0" w14:textId="77777777" w:rsidR="00932ECC" w:rsidRDefault="00932ECC" w:rsidP="00085B09">
      <w:pPr>
        <w:widowControl w:val="0"/>
        <w:autoSpaceDE w:val="0"/>
        <w:autoSpaceDN w:val="0"/>
        <w:adjustRightInd w:val="0"/>
        <w:ind w:left="180"/>
      </w:pPr>
      <w:r>
        <w:t>Officers shall be a President, Vice President, Secretary-Treasurer, Food Chairman, and other officers as deemed necessary.</w:t>
      </w:r>
    </w:p>
    <w:p w14:paraId="1C7B1117" w14:textId="77777777" w:rsidR="00085B09" w:rsidRDefault="00085B09" w:rsidP="00085B09">
      <w:pPr>
        <w:widowControl w:val="0"/>
        <w:autoSpaceDE w:val="0"/>
        <w:autoSpaceDN w:val="0"/>
        <w:adjustRightInd w:val="0"/>
        <w:ind w:left="180"/>
      </w:pPr>
    </w:p>
    <w:p w14:paraId="384B609E" w14:textId="77777777" w:rsidR="00932ECC" w:rsidRDefault="00932ECC" w:rsidP="00085B09">
      <w:pPr>
        <w:widowControl w:val="0"/>
        <w:autoSpaceDE w:val="0"/>
        <w:autoSpaceDN w:val="0"/>
        <w:adjustRightInd w:val="0"/>
        <w:ind w:left="180"/>
      </w:pPr>
      <w:r>
        <w:t>The purpose of the Fellowship shall be to promote fellowship between the men of the Church through breakfast meetings, supper meetings, and other activities throughout the year. The Fellowship’s a</w:t>
      </w:r>
      <w:r w:rsidR="00085B09">
        <w:t xml:space="preserve">ctivities will </w:t>
      </w:r>
      <w:r>
        <w:t>concentrate on spiritual life, social life and stewardship, while being dedicated to serving the cause of Christ</w:t>
      </w:r>
      <w:r w:rsidR="00085B09">
        <w:t xml:space="preserve"> </w:t>
      </w:r>
      <w:r>
        <w:t>both in our Church and our community.</w:t>
      </w:r>
    </w:p>
    <w:p w14:paraId="3EC66F41" w14:textId="77777777" w:rsidR="00932ECC" w:rsidRDefault="00932ECC">
      <w:pPr>
        <w:widowControl w:val="0"/>
        <w:autoSpaceDE w:val="0"/>
        <w:autoSpaceDN w:val="0"/>
        <w:adjustRightInd w:val="0"/>
      </w:pPr>
    </w:p>
    <w:p w14:paraId="5DA6F2FE" w14:textId="39227C6F" w:rsidR="00932ECC" w:rsidRDefault="00932ECC">
      <w:pPr>
        <w:widowControl w:val="0"/>
        <w:autoSpaceDE w:val="0"/>
        <w:autoSpaceDN w:val="0"/>
        <w:adjustRightInd w:val="0"/>
      </w:pPr>
      <w:r>
        <w:rPr>
          <w:u w:val="single"/>
        </w:rPr>
        <w:t xml:space="preserve">Women’s </w:t>
      </w:r>
      <w:r w:rsidR="00E045B3">
        <w:rPr>
          <w:u w:val="single"/>
        </w:rPr>
        <w:t>F</w:t>
      </w:r>
      <w:r>
        <w:rPr>
          <w:u w:val="single"/>
        </w:rPr>
        <w:t xml:space="preserve">ellowship:  </w:t>
      </w:r>
    </w:p>
    <w:p w14:paraId="68C4E711" w14:textId="77777777" w:rsidR="00932ECC" w:rsidRDefault="00932ECC">
      <w:pPr>
        <w:widowControl w:val="0"/>
        <w:autoSpaceDE w:val="0"/>
        <w:autoSpaceDN w:val="0"/>
        <w:adjustRightInd w:val="0"/>
      </w:pPr>
    </w:p>
    <w:p w14:paraId="64E16D7C" w14:textId="77777777" w:rsidR="00932ECC" w:rsidRDefault="00932ECC">
      <w:pPr>
        <w:widowControl w:val="0"/>
        <w:autoSpaceDE w:val="0"/>
        <w:autoSpaceDN w:val="0"/>
        <w:adjustRightInd w:val="0"/>
      </w:pPr>
      <w:r>
        <w:t xml:space="preserve">The name of the Fellowship shall be known as the Women’s Fellowship of Shallow Well </w:t>
      </w:r>
      <w:r w:rsidRPr="00F44A5C">
        <w:rPr>
          <w:strike/>
        </w:rPr>
        <w:t>United</w:t>
      </w:r>
      <w:r>
        <w:t xml:space="preserve"> Church </w:t>
      </w:r>
      <w:r w:rsidRPr="00F44A5C">
        <w:rPr>
          <w:strike/>
        </w:rPr>
        <w:t>of Christ</w:t>
      </w:r>
      <w:r>
        <w:t>.</w:t>
      </w:r>
    </w:p>
    <w:p w14:paraId="373226FB" w14:textId="77777777" w:rsidR="00932ECC" w:rsidRDefault="00932ECC">
      <w:pPr>
        <w:widowControl w:val="0"/>
        <w:autoSpaceDE w:val="0"/>
        <w:autoSpaceDN w:val="0"/>
        <w:adjustRightInd w:val="0"/>
      </w:pPr>
      <w:r>
        <w:rPr>
          <w:u w:val="single"/>
        </w:rPr>
        <w:t xml:space="preserve">  </w:t>
      </w:r>
    </w:p>
    <w:p w14:paraId="1A0E4B78" w14:textId="77777777" w:rsidR="00932ECC" w:rsidRDefault="00932ECC">
      <w:pPr>
        <w:widowControl w:val="0"/>
        <w:autoSpaceDE w:val="0"/>
        <w:autoSpaceDN w:val="0"/>
        <w:adjustRightInd w:val="0"/>
      </w:pPr>
      <w:r>
        <w:t>The purpose of the Women’s Fellowship shall be to cultivate the spirit of Christ in every area of human life; to protect the cause of Nations and to stimulate interest in sacrificial giving; to interest and unite the women in a cooperative program of worship service, education and giving</w:t>
      </w:r>
      <w:r w:rsidR="00C00581">
        <w:t xml:space="preserve">. </w:t>
      </w:r>
      <w:r>
        <w:t>The six (6) areas of work in the Women’s Fellowship are:</w:t>
      </w:r>
    </w:p>
    <w:p w14:paraId="3171FDBB" w14:textId="77777777" w:rsidR="00932ECC" w:rsidRDefault="00932ECC">
      <w:pPr>
        <w:widowControl w:val="0"/>
        <w:autoSpaceDE w:val="0"/>
        <w:autoSpaceDN w:val="0"/>
        <w:adjustRightInd w:val="0"/>
      </w:pPr>
    </w:p>
    <w:p w14:paraId="7D1FBF2E" w14:textId="77777777" w:rsidR="001C0759" w:rsidRDefault="00932ECC" w:rsidP="001C0759">
      <w:pPr>
        <w:widowControl w:val="0"/>
        <w:autoSpaceDE w:val="0"/>
        <w:autoSpaceDN w:val="0"/>
        <w:adjustRightInd w:val="0"/>
        <w:ind w:left="720" w:firstLine="720"/>
      </w:pPr>
      <w:r>
        <w:t>1. Spiritual Life</w:t>
      </w:r>
      <w:r w:rsidR="001C0759">
        <w:tab/>
      </w:r>
      <w:r w:rsidR="001C0759">
        <w:tab/>
      </w:r>
      <w:r w:rsidR="001C0759">
        <w:tab/>
      </w:r>
      <w:r>
        <w:t>4. Missionary Education</w:t>
      </w:r>
    </w:p>
    <w:p w14:paraId="45F63628" w14:textId="77777777" w:rsidR="001C0759" w:rsidRDefault="00932ECC" w:rsidP="001C0759">
      <w:pPr>
        <w:widowControl w:val="0"/>
        <w:autoSpaceDE w:val="0"/>
        <w:autoSpaceDN w:val="0"/>
        <w:adjustRightInd w:val="0"/>
        <w:ind w:left="720" w:firstLine="720"/>
      </w:pPr>
      <w:r>
        <w:t>2. Stewardship</w:t>
      </w:r>
      <w:r w:rsidR="001C0759">
        <w:tab/>
      </w:r>
      <w:r w:rsidR="001C0759">
        <w:tab/>
      </w:r>
      <w:r w:rsidR="001C0759">
        <w:tab/>
      </w:r>
      <w:r w:rsidR="001C0759">
        <w:tab/>
      </w:r>
      <w:r>
        <w:t>5. Christian Social Action</w:t>
      </w:r>
    </w:p>
    <w:p w14:paraId="11886C7C" w14:textId="77777777" w:rsidR="00932ECC" w:rsidRDefault="00932ECC" w:rsidP="001C0759">
      <w:pPr>
        <w:widowControl w:val="0"/>
        <w:autoSpaceDE w:val="0"/>
        <w:autoSpaceDN w:val="0"/>
        <w:adjustRightInd w:val="0"/>
        <w:ind w:left="720" w:firstLine="720"/>
      </w:pPr>
      <w:r>
        <w:t>3. Christian Education</w:t>
      </w:r>
      <w:r w:rsidR="001C0759">
        <w:tab/>
      </w:r>
      <w:r w:rsidR="001C0759">
        <w:tab/>
      </w:r>
      <w:r w:rsidR="001C0759">
        <w:tab/>
      </w:r>
      <w:r>
        <w:t>6. Friendly Service</w:t>
      </w:r>
    </w:p>
    <w:p w14:paraId="39B67D41" w14:textId="77777777" w:rsidR="00932ECC" w:rsidRDefault="00932ECC">
      <w:pPr>
        <w:widowControl w:val="0"/>
        <w:autoSpaceDE w:val="0"/>
        <w:autoSpaceDN w:val="0"/>
        <w:adjustRightInd w:val="0"/>
      </w:pPr>
    </w:p>
    <w:p w14:paraId="28F006E6" w14:textId="77777777" w:rsidR="00521D95" w:rsidRPr="00521D95" w:rsidRDefault="00521D95">
      <w:pPr>
        <w:widowControl w:val="0"/>
        <w:autoSpaceDE w:val="0"/>
        <w:autoSpaceDN w:val="0"/>
        <w:adjustRightInd w:val="0"/>
        <w:rPr>
          <w:u w:val="single"/>
        </w:rPr>
      </w:pPr>
      <w:r>
        <w:rPr>
          <w:u w:val="single"/>
        </w:rPr>
        <w:t>STANDING COMMITTEES:</w:t>
      </w:r>
    </w:p>
    <w:p w14:paraId="1B4568B1" w14:textId="77777777" w:rsidR="00521D95" w:rsidRDefault="00521D95">
      <w:pPr>
        <w:widowControl w:val="0"/>
        <w:autoSpaceDE w:val="0"/>
        <w:autoSpaceDN w:val="0"/>
        <w:adjustRightInd w:val="0"/>
      </w:pPr>
    </w:p>
    <w:p w14:paraId="50CE1E8C" w14:textId="77777777" w:rsidR="00932ECC" w:rsidRDefault="00932ECC">
      <w:pPr>
        <w:widowControl w:val="0"/>
        <w:autoSpaceDE w:val="0"/>
        <w:autoSpaceDN w:val="0"/>
        <w:adjustRightInd w:val="0"/>
      </w:pPr>
      <w:r>
        <w:rPr>
          <w:u w:val="single"/>
        </w:rPr>
        <w:t xml:space="preserve">Ushers Committee:   </w:t>
      </w:r>
    </w:p>
    <w:p w14:paraId="0E76CF4F" w14:textId="77777777" w:rsidR="00932ECC" w:rsidRDefault="00932ECC">
      <w:pPr>
        <w:widowControl w:val="0"/>
        <w:autoSpaceDE w:val="0"/>
        <w:autoSpaceDN w:val="0"/>
        <w:adjustRightInd w:val="0"/>
      </w:pPr>
    </w:p>
    <w:p w14:paraId="7EFBB322" w14:textId="06C9CFB8" w:rsidR="00932ECC" w:rsidRDefault="00932ECC" w:rsidP="001C0759">
      <w:pPr>
        <w:widowControl w:val="0"/>
        <w:autoSpaceDE w:val="0"/>
        <w:autoSpaceDN w:val="0"/>
        <w:adjustRightInd w:val="0"/>
        <w:ind w:left="180"/>
      </w:pPr>
      <w:r w:rsidRPr="00126BC9">
        <w:rPr>
          <w:strike/>
        </w:rPr>
        <w:t xml:space="preserve">At least fifteen (15) </w:t>
      </w:r>
      <w:r w:rsidR="00126BC9">
        <w:rPr>
          <w:strike/>
        </w:rPr>
        <w:t xml:space="preserve"> </w:t>
      </w:r>
      <w:r w:rsidR="00126BC9">
        <w:t xml:space="preserve"> An appropriate number of us</w:t>
      </w:r>
      <w:r>
        <w:t xml:space="preserve">hers shall be elected annually. A Chairman shall be elected by those elected to serve as ushers. The ushers shall meet worshipers at the Church door, supply them with bulletins, show them to seats, receive the offering, see that the sanctuary is properly lighted and ventilated, and otherwise help in any way possible to make the worship comfortable and happy.  The Chairman shall be responsible for </w:t>
      </w:r>
      <w:r w:rsidR="00126BC9">
        <w:t>e</w:t>
      </w:r>
      <w:r>
        <w:t>nsuring that the altar candles are in a condition to be easily lit by the Acolytes.</w:t>
      </w:r>
    </w:p>
    <w:p w14:paraId="19140A5A" w14:textId="77777777" w:rsidR="00932ECC" w:rsidRDefault="00932ECC">
      <w:pPr>
        <w:widowControl w:val="0"/>
        <w:autoSpaceDE w:val="0"/>
        <w:autoSpaceDN w:val="0"/>
        <w:adjustRightInd w:val="0"/>
      </w:pPr>
    </w:p>
    <w:p w14:paraId="30DDE0DC" w14:textId="77777777" w:rsidR="00932ECC" w:rsidRDefault="00932ECC">
      <w:pPr>
        <w:widowControl w:val="0"/>
        <w:autoSpaceDE w:val="0"/>
        <w:autoSpaceDN w:val="0"/>
        <w:adjustRightInd w:val="0"/>
      </w:pPr>
      <w:r>
        <w:rPr>
          <w:u w:val="single"/>
        </w:rPr>
        <w:t xml:space="preserve">Nominating Committee:   </w:t>
      </w:r>
    </w:p>
    <w:p w14:paraId="4B081A4F" w14:textId="77777777" w:rsidR="00932ECC" w:rsidRDefault="00932ECC">
      <w:pPr>
        <w:widowControl w:val="0"/>
        <w:autoSpaceDE w:val="0"/>
        <w:autoSpaceDN w:val="0"/>
        <w:adjustRightInd w:val="0"/>
      </w:pPr>
    </w:p>
    <w:p w14:paraId="10E61FFE" w14:textId="77777777" w:rsidR="00932ECC" w:rsidRDefault="00932ECC">
      <w:pPr>
        <w:widowControl w:val="0"/>
        <w:autoSpaceDE w:val="0"/>
        <w:autoSpaceDN w:val="0"/>
        <w:adjustRightInd w:val="0"/>
      </w:pPr>
      <w:r>
        <w:t>The Nominating Committee shall consist of six (6) members, three (3) of whom shall be elected annually for a term of two (2) years. Those elected shall elect a chairman. No one will be permitted to succeed himself/herself in office, no two (2) members of the same immediate family are to serve on the Committee at the</w:t>
      </w:r>
      <w:r w:rsidR="001C0759">
        <w:t xml:space="preserve"> </w:t>
      </w:r>
      <w:r>
        <w:t xml:space="preserve">same time. This Committee shall nominate all Church officers, Committee Chairmen, Committee </w:t>
      </w:r>
      <w:r w:rsidR="001C0759">
        <w:t>members and</w:t>
      </w:r>
      <w:r>
        <w:t xml:space="preserve"> official Church representatives for the ensuing year as directed in the Constitution and Standing Rules and present these nominations to the Church Council at an October me</w:t>
      </w:r>
      <w:r w:rsidR="001C0759">
        <w:t>eting for approval and recommen</w:t>
      </w:r>
      <w:r>
        <w:t>dation to the Church body for election. The Committee members shall become thoroughly informed of the</w:t>
      </w:r>
      <w:r w:rsidR="001C0759">
        <w:t xml:space="preserve"> </w:t>
      </w:r>
      <w:r>
        <w:t>duties and responsibilities of each office and select those persons who are qualified and willing to accept the</w:t>
      </w:r>
      <w:r w:rsidR="001C0759">
        <w:t xml:space="preserve"> </w:t>
      </w:r>
      <w:r>
        <w:t>responsibilities of the office. The Committee will be constantly alert to possible new workers. It will</w:t>
      </w:r>
      <w:r w:rsidR="001C0759">
        <w:t xml:space="preserve"> </w:t>
      </w:r>
      <w:r>
        <w:t>recommend to the Church Council people to fill vacancies as they may occur during the year. Approval of the Church Council is required but election by the Church body is not required.</w:t>
      </w:r>
    </w:p>
    <w:p w14:paraId="67661E33" w14:textId="77777777" w:rsidR="00932ECC" w:rsidRDefault="00932ECC">
      <w:pPr>
        <w:widowControl w:val="0"/>
        <w:autoSpaceDE w:val="0"/>
        <w:autoSpaceDN w:val="0"/>
        <w:adjustRightInd w:val="0"/>
      </w:pPr>
    </w:p>
    <w:p w14:paraId="53A17CF1" w14:textId="77777777" w:rsidR="00932ECC" w:rsidRDefault="00932ECC">
      <w:pPr>
        <w:widowControl w:val="0"/>
        <w:autoSpaceDE w:val="0"/>
        <w:autoSpaceDN w:val="0"/>
        <w:adjustRightInd w:val="0"/>
      </w:pPr>
      <w:bookmarkStart w:id="0" w:name="_Hlk488048403"/>
      <w:r>
        <w:t>The Committee shall nominate members for the following positions:</w:t>
      </w:r>
    </w:p>
    <w:p w14:paraId="75431166" w14:textId="77777777" w:rsidR="00932ECC" w:rsidRDefault="00932ECC">
      <w:pPr>
        <w:widowControl w:val="0"/>
        <w:autoSpaceDE w:val="0"/>
        <w:autoSpaceDN w:val="0"/>
        <w:adjustRightInd w:val="0"/>
      </w:pPr>
    </w:p>
    <w:p w14:paraId="28FF6CD1" w14:textId="3836323C" w:rsidR="00932ECC" w:rsidRDefault="00932ECC" w:rsidP="001C0759">
      <w:pPr>
        <w:widowControl w:val="0"/>
        <w:tabs>
          <w:tab w:val="left" w:pos="600"/>
        </w:tabs>
        <w:autoSpaceDE w:val="0"/>
        <w:autoSpaceDN w:val="0"/>
        <w:adjustRightInd w:val="0"/>
        <w:ind w:left="600"/>
      </w:pPr>
      <w:r>
        <w:t>Church Council Chairman (</w:t>
      </w:r>
      <w:r w:rsidR="00C97F10">
        <w:t>3-year</w:t>
      </w:r>
      <w:r>
        <w:t xml:space="preserve"> term – no succession).</w:t>
      </w:r>
    </w:p>
    <w:p w14:paraId="69FE6404" w14:textId="2EFE019D" w:rsidR="00932ECC" w:rsidRPr="002E1F7E" w:rsidRDefault="00932ECC" w:rsidP="00D83B4F">
      <w:pPr>
        <w:widowControl w:val="0"/>
        <w:tabs>
          <w:tab w:val="left" w:pos="600"/>
        </w:tabs>
        <w:autoSpaceDE w:val="0"/>
        <w:autoSpaceDN w:val="0"/>
        <w:adjustRightInd w:val="0"/>
        <w:ind w:left="600"/>
        <w:rPr>
          <w:strike/>
        </w:rPr>
      </w:pPr>
      <w:r>
        <w:lastRenderedPageBreak/>
        <w:t xml:space="preserve">Deacons – </w:t>
      </w:r>
      <w:r w:rsidR="00874423">
        <w:t>(</w:t>
      </w:r>
      <w:r w:rsidR="007054D8">
        <w:t>3-</w:t>
      </w:r>
      <w:r w:rsidR="00874423">
        <w:t>year term – 3 elected each year)</w:t>
      </w:r>
      <w:r w:rsidR="00212D59">
        <w:t xml:space="preserve"> </w:t>
      </w:r>
    </w:p>
    <w:p w14:paraId="5F4FE257" w14:textId="77777777" w:rsidR="00932ECC" w:rsidRDefault="00932ECC" w:rsidP="001C0759">
      <w:pPr>
        <w:widowControl w:val="0"/>
        <w:tabs>
          <w:tab w:val="left" w:pos="600"/>
        </w:tabs>
        <w:autoSpaceDE w:val="0"/>
        <w:autoSpaceDN w:val="0"/>
        <w:adjustRightInd w:val="0"/>
        <w:ind w:left="600"/>
      </w:pPr>
      <w:r>
        <w:t>Trustees (</w:t>
      </w:r>
      <w:r w:rsidR="00212D59">
        <w:t>3-year</w:t>
      </w:r>
      <w:r>
        <w:t xml:space="preserve"> terms – 2 elected each year)</w:t>
      </w:r>
    </w:p>
    <w:p w14:paraId="16AB0B3C" w14:textId="77777777" w:rsidR="00932ECC" w:rsidRDefault="00932ECC" w:rsidP="001C0759">
      <w:pPr>
        <w:widowControl w:val="0"/>
        <w:tabs>
          <w:tab w:val="left" w:pos="600"/>
        </w:tabs>
        <w:autoSpaceDE w:val="0"/>
        <w:autoSpaceDN w:val="0"/>
        <w:adjustRightInd w:val="0"/>
        <w:ind w:left="600"/>
      </w:pPr>
      <w:r>
        <w:t>Church Clerk (</w:t>
      </w:r>
      <w:r w:rsidR="00212D59">
        <w:t>1-year</w:t>
      </w:r>
      <w:r>
        <w:t xml:space="preserve"> term)</w:t>
      </w:r>
    </w:p>
    <w:p w14:paraId="3ADAB84A" w14:textId="77777777" w:rsidR="00932ECC" w:rsidRDefault="00932ECC" w:rsidP="001C0759">
      <w:pPr>
        <w:widowControl w:val="0"/>
        <w:tabs>
          <w:tab w:val="left" w:pos="600"/>
        </w:tabs>
        <w:autoSpaceDE w:val="0"/>
        <w:autoSpaceDN w:val="0"/>
        <w:adjustRightInd w:val="0"/>
        <w:ind w:left="600"/>
      </w:pPr>
      <w:r>
        <w:t>Assistant Church Clerk (</w:t>
      </w:r>
      <w:r w:rsidR="00212D59">
        <w:t>1-year</w:t>
      </w:r>
      <w:r>
        <w:t xml:space="preserve"> term)</w:t>
      </w:r>
    </w:p>
    <w:p w14:paraId="73DCD143" w14:textId="77777777" w:rsidR="00932ECC" w:rsidRDefault="00932ECC" w:rsidP="001C0759">
      <w:pPr>
        <w:widowControl w:val="0"/>
        <w:tabs>
          <w:tab w:val="left" w:pos="600"/>
        </w:tabs>
        <w:autoSpaceDE w:val="0"/>
        <w:autoSpaceDN w:val="0"/>
        <w:adjustRightInd w:val="0"/>
        <w:ind w:left="600"/>
      </w:pPr>
      <w:r>
        <w:t>Church Treasurer (</w:t>
      </w:r>
      <w:r w:rsidR="00212D59">
        <w:t>1-year</w:t>
      </w:r>
      <w:r>
        <w:t xml:space="preserve"> term)</w:t>
      </w:r>
    </w:p>
    <w:p w14:paraId="7954E422" w14:textId="77777777" w:rsidR="00932ECC" w:rsidRDefault="00932ECC" w:rsidP="001C0759">
      <w:pPr>
        <w:widowControl w:val="0"/>
        <w:tabs>
          <w:tab w:val="left" w:pos="600"/>
        </w:tabs>
        <w:autoSpaceDE w:val="0"/>
        <w:autoSpaceDN w:val="0"/>
        <w:adjustRightInd w:val="0"/>
        <w:ind w:left="600"/>
      </w:pPr>
      <w:r>
        <w:t>Assistant Church Treasurer (</w:t>
      </w:r>
      <w:r w:rsidR="00212D59">
        <w:t>1-year</w:t>
      </w:r>
      <w:r>
        <w:t xml:space="preserve"> term)</w:t>
      </w:r>
    </w:p>
    <w:p w14:paraId="48C0E2AA" w14:textId="77777777" w:rsidR="00932ECC" w:rsidRDefault="00932ECC" w:rsidP="001C0759">
      <w:pPr>
        <w:widowControl w:val="0"/>
        <w:tabs>
          <w:tab w:val="left" w:pos="600"/>
        </w:tabs>
        <w:autoSpaceDE w:val="0"/>
        <w:autoSpaceDN w:val="0"/>
        <w:adjustRightInd w:val="0"/>
        <w:ind w:left="600"/>
      </w:pPr>
      <w:r>
        <w:t>Financial Secretary (</w:t>
      </w:r>
      <w:r w:rsidR="00212D59">
        <w:t>1-year</w:t>
      </w:r>
      <w:r>
        <w:t xml:space="preserve"> term)</w:t>
      </w:r>
    </w:p>
    <w:p w14:paraId="2AC46668" w14:textId="77777777" w:rsidR="00932ECC" w:rsidRDefault="00932ECC" w:rsidP="001C0759">
      <w:pPr>
        <w:widowControl w:val="0"/>
        <w:tabs>
          <w:tab w:val="left" w:pos="600"/>
        </w:tabs>
        <w:autoSpaceDE w:val="0"/>
        <w:autoSpaceDN w:val="0"/>
        <w:adjustRightInd w:val="0"/>
        <w:ind w:left="600"/>
      </w:pPr>
      <w:r>
        <w:t>Assistant Financial Secretary (</w:t>
      </w:r>
      <w:r w:rsidR="00212D59">
        <w:t>1-year</w:t>
      </w:r>
      <w:r>
        <w:t xml:space="preserve"> term)</w:t>
      </w:r>
    </w:p>
    <w:p w14:paraId="4B9964AB" w14:textId="77777777" w:rsidR="00932ECC" w:rsidRDefault="00932ECC" w:rsidP="001C0759">
      <w:pPr>
        <w:widowControl w:val="0"/>
        <w:tabs>
          <w:tab w:val="left" w:pos="600"/>
        </w:tabs>
        <w:autoSpaceDE w:val="0"/>
        <w:autoSpaceDN w:val="0"/>
        <w:adjustRightInd w:val="0"/>
        <w:ind w:left="630"/>
      </w:pPr>
      <w:r>
        <w:t>Sunday School Superintendent (</w:t>
      </w:r>
      <w:r w:rsidR="00212D59">
        <w:t>1-year</w:t>
      </w:r>
      <w:r>
        <w:t xml:space="preserve"> term)</w:t>
      </w:r>
    </w:p>
    <w:p w14:paraId="56B7D97F" w14:textId="77777777" w:rsidR="00932ECC" w:rsidRDefault="00932ECC" w:rsidP="001C0759">
      <w:pPr>
        <w:widowControl w:val="0"/>
        <w:tabs>
          <w:tab w:val="left" w:pos="600"/>
        </w:tabs>
        <w:autoSpaceDE w:val="0"/>
        <w:autoSpaceDN w:val="0"/>
        <w:adjustRightInd w:val="0"/>
        <w:ind w:left="600"/>
      </w:pPr>
      <w:r>
        <w:t>Sunday School Secretary (</w:t>
      </w:r>
      <w:r w:rsidR="00212D59">
        <w:t>1-year</w:t>
      </w:r>
      <w:r>
        <w:t xml:space="preserve"> term)</w:t>
      </w:r>
    </w:p>
    <w:p w14:paraId="661FD41F" w14:textId="77777777" w:rsidR="00932ECC" w:rsidRDefault="00932ECC" w:rsidP="001C0759">
      <w:pPr>
        <w:widowControl w:val="0"/>
        <w:tabs>
          <w:tab w:val="left" w:pos="600"/>
        </w:tabs>
        <w:autoSpaceDE w:val="0"/>
        <w:autoSpaceDN w:val="0"/>
        <w:adjustRightInd w:val="0"/>
        <w:ind w:left="630"/>
      </w:pPr>
      <w:r>
        <w:t>Assistant Sunday School Secretary (</w:t>
      </w:r>
      <w:r w:rsidR="00212D59">
        <w:t>1-year</w:t>
      </w:r>
      <w:r>
        <w:t xml:space="preserve"> term)</w:t>
      </w:r>
    </w:p>
    <w:p w14:paraId="6E19942F" w14:textId="77777777" w:rsidR="00521D95" w:rsidRDefault="00932ECC" w:rsidP="001C0759">
      <w:pPr>
        <w:widowControl w:val="0"/>
        <w:tabs>
          <w:tab w:val="left" w:pos="600"/>
        </w:tabs>
        <w:autoSpaceDE w:val="0"/>
        <w:autoSpaceDN w:val="0"/>
        <w:adjustRightInd w:val="0"/>
        <w:ind w:left="600"/>
      </w:pPr>
      <w:r>
        <w:t>Assistant Superintendent, Children’s Department (</w:t>
      </w:r>
      <w:r w:rsidR="00212D59">
        <w:t>1-year</w:t>
      </w:r>
      <w:r>
        <w:t xml:space="preserve"> term- with unders</w:t>
      </w:r>
      <w:r w:rsidR="00521D95">
        <w:t>tanding that following year will serve as Superintendent)</w:t>
      </w:r>
    </w:p>
    <w:p w14:paraId="6656B0A1" w14:textId="77777777" w:rsidR="00932ECC" w:rsidRDefault="00932ECC" w:rsidP="001C0759">
      <w:pPr>
        <w:widowControl w:val="0"/>
        <w:tabs>
          <w:tab w:val="left" w:pos="600"/>
        </w:tabs>
        <w:autoSpaceDE w:val="0"/>
        <w:autoSpaceDN w:val="0"/>
        <w:adjustRightInd w:val="0"/>
        <w:ind w:left="600"/>
      </w:pPr>
      <w:r>
        <w:t>At Large Member of Board of Christian Education (</w:t>
      </w:r>
      <w:r w:rsidR="00212D59">
        <w:t>1-year</w:t>
      </w:r>
      <w:r>
        <w:t xml:space="preserve"> term)</w:t>
      </w:r>
    </w:p>
    <w:p w14:paraId="26C2FD83" w14:textId="0732689D" w:rsidR="00932ECC" w:rsidRDefault="00932ECC" w:rsidP="001C0759">
      <w:pPr>
        <w:widowControl w:val="0"/>
        <w:tabs>
          <w:tab w:val="left" w:pos="600"/>
        </w:tabs>
        <w:autoSpaceDE w:val="0"/>
        <w:autoSpaceDN w:val="0"/>
        <w:adjustRightInd w:val="0"/>
        <w:ind w:left="600"/>
      </w:pPr>
      <w:r>
        <w:t>Ushers (</w:t>
      </w:r>
      <w:r w:rsidR="00212D59">
        <w:t>1-year</w:t>
      </w:r>
      <w:r>
        <w:t xml:space="preserve"> terms)</w:t>
      </w:r>
    </w:p>
    <w:p w14:paraId="6AF470D6" w14:textId="77777777" w:rsidR="00932ECC" w:rsidRDefault="00932ECC" w:rsidP="001C0759">
      <w:pPr>
        <w:widowControl w:val="0"/>
        <w:tabs>
          <w:tab w:val="left" w:pos="600"/>
        </w:tabs>
        <w:autoSpaceDE w:val="0"/>
        <w:autoSpaceDN w:val="0"/>
        <w:adjustRightInd w:val="0"/>
        <w:ind w:left="600"/>
      </w:pPr>
      <w:r>
        <w:t>Nominating Committee (</w:t>
      </w:r>
      <w:r w:rsidR="00212D59">
        <w:t>2-year</w:t>
      </w:r>
      <w:r>
        <w:t xml:space="preserve"> terms – 3 each year)</w:t>
      </w:r>
    </w:p>
    <w:p w14:paraId="3E99A326" w14:textId="77777777" w:rsidR="00932ECC" w:rsidRDefault="00932ECC" w:rsidP="001C0759">
      <w:pPr>
        <w:widowControl w:val="0"/>
        <w:tabs>
          <w:tab w:val="left" w:pos="600"/>
        </w:tabs>
        <w:autoSpaceDE w:val="0"/>
        <w:autoSpaceDN w:val="0"/>
        <w:adjustRightInd w:val="0"/>
        <w:ind w:left="600"/>
      </w:pPr>
      <w:r>
        <w:t xml:space="preserve">Memorials Committee (Chairman for </w:t>
      </w:r>
      <w:r w:rsidR="00212D59">
        <w:t>3-year</w:t>
      </w:r>
      <w:r>
        <w:t xml:space="preserve"> term)</w:t>
      </w:r>
    </w:p>
    <w:p w14:paraId="2714C7BE" w14:textId="77777777" w:rsidR="00932ECC" w:rsidRDefault="00932ECC" w:rsidP="001C0759">
      <w:pPr>
        <w:widowControl w:val="0"/>
        <w:tabs>
          <w:tab w:val="left" w:pos="600"/>
        </w:tabs>
        <w:autoSpaceDE w:val="0"/>
        <w:autoSpaceDN w:val="0"/>
        <w:adjustRightInd w:val="0"/>
        <w:ind w:left="600"/>
      </w:pPr>
      <w:r>
        <w:t>Missions Committee (</w:t>
      </w:r>
      <w:r w:rsidR="00212D59">
        <w:t>2-year</w:t>
      </w:r>
      <w:r>
        <w:t xml:space="preserve"> terms – 2 on even numbered years, 3 on odd numbered years)</w:t>
      </w:r>
    </w:p>
    <w:p w14:paraId="633F7CD1" w14:textId="77777777" w:rsidR="00932ECC" w:rsidRDefault="00932ECC" w:rsidP="001C0759">
      <w:pPr>
        <w:widowControl w:val="0"/>
        <w:tabs>
          <w:tab w:val="left" w:pos="600"/>
        </w:tabs>
        <w:autoSpaceDE w:val="0"/>
        <w:autoSpaceDN w:val="0"/>
        <w:adjustRightInd w:val="0"/>
        <w:ind w:left="600"/>
      </w:pPr>
      <w:r>
        <w:t>Stewardship-Finance Committee – (</w:t>
      </w:r>
      <w:r w:rsidR="00212D59">
        <w:t>2-year</w:t>
      </w:r>
      <w:r>
        <w:t xml:space="preserve"> terms – 3 each year)</w:t>
      </w:r>
    </w:p>
    <w:p w14:paraId="15A451FE" w14:textId="77777777" w:rsidR="00932ECC" w:rsidRDefault="00932ECC" w:rsidP="001C0759">
      <w:pPr>
        <w:widowControl w:val="0"/>
        <w:tabs>
          <w:tab w:val="left" w:pos="600"/>
        </w:tabs>
        <w:autoSpaceDE w:val="0"/>
        <w:autoSpaceDN w:val="0"/>
        <w:adjustRightInd w:val="0"/>
        <w:ind w:left="600"/>
      </w:pPr>
      <w:r>
        <w:t xml:space="preserve">Membership </w:t>
      </w:r>
      <w:r w:rsidR="00212D59">
        <w:t>Committee (2-year</w:t>
      </w:r>
      <w:r>
        <w:t xml:space="preserve"> terms – 2 on even numbered years, 3 on odd numbered years)</w:t>
      </w:r>
    </w:p>
    <w:p w14:paraId="5BEA3E9C" w14:textId="77777777" w:rsidR="00932ECC" w:rsidRDefault="00932ECC" w:rsidP="001C0759">
      <w:pPr>
        <w:widowControl w:val="0"/>
        <w:tabs>
          <w:tab w:val="left" w:pos="600"/>
        </w:tabs>
        <w:autoSpaceDE w:val="0"/>
        <w:autoSpaceDN w:val="0"/>
        <w:adjustRightInd w:val="0"/>
        <w:ind w:left="600"/>
      </w:pPr>
      <w:r>
        <w:t>Nursery Committee (</w:t>
      </w:r>
      <w:r w:rsidR="00212D59">
        <w:t>2-year</w:t>
      </w:r>
      <w:r>
        <w:t xml:space="preserve"> terms – 2 on even numbered years, 3 on odd numbered years)</w:t>
      </w:r>
    </w:p>
    <w:p w14:paraId="4470CF7F" w14:textId="77777777" w:rsidR="00932ECC" w:rsidRDefault="00932ECC" w:rsidP="001C0759">
      <w:pPr>
        <w:widowControl w:val="0"/>
        <w:tabs>
          <w:tab w:val="left" w:pos="600"/>
        </w:tabs>
        <w:autoSpaceDE w:val="0"/>
        <w:autoSpaceDN w:val="0"/>
        <w:adjustRightInd w:val="0"/>
        <w:ind w:left="600"/>
      </w:pPr>
      <w:r>
        <w:t>Hostess Committee (</w:t>
      </w:r>
      <w:r w:rsidR="00212D59">
        <w:t>1-year</w:t>
      </w:r>
      <w:r>
        <w:t xml:space="preserve"> term – number determined by Nominating Committee)</w:t>
      </w:r>
    </w:p>
    <w:p w14:paraId="36D51966" w14:textId="77777777" w:rsidR="00932ECC" w:rsidRDefault="00932ECC" w:rsidP="001C0759">
      <w:pPr>
        <w:widowControl w:val="0"/>
        <w:tabs>
          <w:tab w:val="left" w:pos="600"/>
        </w:tabs>
        <w:autoSpaceDE w:val="0"/>
        <w:autoSpaceDN w:val="0"/>
        <w:adjustRightInd w:val="0"/>
        <w:ind w:left="600"/>
      </w:pPr>
      <w:r>
        <w:t xml:space="preserve">Scholarship </w:t>
      </w:r>
      <w:r w:rsidR="00212D59">
        <w:t>Committee (4-year</w:t>
      </w:r>
      <w:r>
        <w:t xml:space="preserve"> term – 1 each year) </w:t>
      </w:r>
    </w:p>
    <w:p w14:paraId="283C24DD" w14:textId="77777777" w:rsidR="00932ECC" w:rsidRDefault="00932ECC" w:rsidP="001C0759">
      <w:pPr>
        <w:widowControl w:val="0"/>
        <w:tabs>
          <w:tab w:val="left" w:pos="600"/>
        </w:tabs>
        <w:autoSpaceDE w:val="0"/>
        <w:autoSpaceDN w:val="0"/>
        <w:adjustRightInd w:val="0"/>
        <w:ind w:left="600"/>
      </w:pPr>
      <w:r>
        <w:t>Acolyte Committee (</w:t>
      </w:r>
      <w:r w:rsidR="00212D59">
        <w:t>2-year</w:t>
      </w:r>
      <w:r>
        <w:t xml:space="preserve"> terms – 2 on even numbered years, 3 on odd numbered years)</w:t>
      </w:r>
    </w:p>
    <w:p w14:paraId="265EFEB7" w14:textId="77777777" w:rsidR="00932ECC" w:rsidRDefault="00932ECC" w:rsidP="001C0759">
      <w:pPr>
        <w:widowControl w:val="0"/>
        <w:tabs>
          <w:tab w:val="left" w:pos="600"/>
        </w:tabs>
        <w:autoSpaceDE w:val="0"/>
        <w:autoSpaceDN w:val="0"/>
        <w:adjustRightInd w:val="0"/>
        <w:ind w:left="600"/>
      </w:pPr>
      <w:r>
        <w:t>Librarian (</w:t>
      </w:r>
      <w:r w:rsidR="00212D59">
        <w:t>1-year</w:t>
      </w:r>
      <w:r>
        <w:t xml:space="preserve"> term)</w:t>
      </w:r>
    </w:p>
    <w:p w14:paraId="255E7073" w14:textId="77777777" w:rsidR="00932ECC" w:rsidRDefault="00932ECC" w:rsidP="001C0759">
      <w:pPr>
        <w:widowControl w:val="0"/>
        <w:tabs>
          <w:tab w:val="left" w:pos="600"/>
        </w:tabs>
        <w:autoSpaceDE w:val="0"/>
        <w:autoSpaceDN w:val="0"/>
        <w:adjustRightInd w:val="0"/>
        <w:ind w:left="600"/>
      </w:pPr>
      <w:r>
        <w:t>Historian (</w:t>
      </w:r>
      <w:r w:rsidR="00212D59">
        <w:t>1-year</w:t>
      </w:r>
      <w:r>
        <w:t xml:space="preserve"> term)</w:t>
      </w:r>
    </w:p>
    <w:p w14:paraId="330CA792" w14:textId="77777777" w:rsidR="00932ECC" w:rsidRDefault="00932ECC" w:rsidP="001C0759">
      <w:pPr>
        <w:widowControl w:val="0"/>
        <w:tabs>
          <w:tab w:val="left" w:pos="600"/>
        </w:tabs>
        <w:autoSpaceDE w:val="0"/>
        <w:autoSpaceDN w:val="0"/>
        <w:adjustRightInd w:val="0"/>
        <w:ind w:left="600"/>
      </w:pPr>
      <w:r>
        <w:t>Acolytes (</w:t>
      </w:r>
      <w:r w:rsidR="00212D59">
        <w:t>1-year</w:t>
      </w:r>
      <w:r>
        <w:t xml:space="preserve"> term – number determined by Nominating Committee)</w:t>
      </w:r>
    </w:p>
    <w:p w14:paraId="078563EF" w14:textId="77777777" w:rsidR="00932ECC" w:rsidRDefault="00932ECC" w:rsidP="001C0759">
      <w:pPr>
        <w:widowControl w:val="0"/>
        <w:autoSpaceDE w:val="0"/>
        <w:autoSpaceDN w:val="0"/>
        <w:adjustRightInd w:val="0"/>
        <w:ind w:left="630"/>
      </w:pPr>
      <w:r>
        <w:t>Scouting Coordinator (</w:t>
      </w:r>
      <w:r w:rsidR="00212D59">
        <w:t>1-year</w:t>
      </w:r>
      <w:r>
        <w:t xml:space="preserve"> term)</w:t>
      </w:r>
    </w:p>
    <w:bookmarkEnd w:id="0"/>
    <w:p w14:paraId="23577DC6" w14:textId="77777777" w:rsidR="00932ECC" w:rsidRDefault="00932ECC">
      <w:pPr>
        <w:widowControl w:val="0"/>
        <w:autoSpaceDE w:val="0"/>
        <w:autoSpaceDN w:val="0"/>
        <w:adjustRightInd w:val="0"/>
        <w:ind w:left="240"/>
      </w:pPr>
    </w:p>
    <w:p w14:paraId="6E80E660" w14:textId="77777777" w:rsidR="00932ECC" w:rsidRDefault="00932ECC" w:rsidP="001C0759">
      <w:pPr>
        <w:widowControl w:val="0"/>
        <w:autoSpaceDE w:val="0"/>
        <w:autoSpaceDN w:val="0"/>
        <w:adjustRightInd w:val="0"/>
      </w:pPr>
      <w:r>
        <w:rPr>
          <w:u w:val="single"/>
        </w:rPr>
        <w:t xml:space="preserve">Memorial Committee:   </w:t>
      </w:r>
    </w:p>
    <w:p w14:paraId="6212DBB9" w14:textId="77777777" w:rsidR="00932ECC" w:rsidRDefault="00932ECC">
      <w:pPr>
        <w:widowControl w:val="0"/>
        <w:autoSpaceDE w:val="0"/>
        <w:autoSpaceDN w:val="0"/>
        <w:adjustRightInd w:val="0"/>
        <w:ind w:left="240"/>
      </w:pPr>
    </w:p>
    <w:p w14:paraId="088422F3" w14:textId="5BE28F63" w:rsidR="00932ECC" w:rsidRDefault="00932ECC">
      <w:pPr>
        <w:widowControl w:val="0"/>
        <w:autoSpaceDE w:val="0"/>
        <w:autoSpaceDN w:val="0"/>
        <w:adjustRightInd w:val="0"/>
        <w:ind w:left="240"/>
      </w:pPr>
      <w:r w:rsidRPr="00DE2900">
        <w:t xml:space="preserve">The Memorial Committee shall consist of </w:t>
      </w:r>
      <w:r w:rsidR="00DE2900" w:rsidRPr="00DE2900">
        <w:t>one</w:t>
      </w:r>
      <w:r w:rsidRPr="00DE2900">
        <w:t xml:space="preserve"> (</w:t>
      </w:r>
      <w:r w:rsidR="00DE2900" w:rsidRPr="00DE2900">
        <w:t>1</w:t>
      </w:r>
      <w:r w:rsidRPr="00DE2900">
        <w:t xml:space="preserve">) member. The Nominating Committee shall select </w:t>
      </w:r>
      <w:r w:rsidR="00DE2900" w:rsidRPr="00DE2900">
        <w:t>this person</w:t>
      </w:r>
      <w:r w:rsidRPr="00DE2900">
        <w:t xml:space="preserve"> who shall serve a three (3) year term. This </w:t>
      </w:r>
      <w:r w:rsidR="00DE2900" w:rsidRPr="00DE2900">
        <w:t>person</w:t>
      </w:r>
      <w:r w:rsidRPr="00DE2900">
        <w:t xml:space="preserve"> shall be responsible for receiving, maintaining and allocating all memorial and special gifts made to the Church. Disbursements shall require the</w:t>
      </w:r>
      <w:r w:rsidR="00DE2900">
        <w:t xml:space="preserve"> approval of the Memorial Committee and the Stewardship Finance Committee.</w:t>
      </w:r>
    </w:p>
    <w:p w14:paraId="503D767B" w14:textId="77777777" w:rsidR="00932ECC" w:rsidRDefault="00932ECC">
      <w:pPr>
        <w:widowControl w:val="0"/>
        <w:autoSpaceDE w:val="0"/>
        <w:autoSpaceDN w:val="0"/>
        <w:adjustRightInd w:val="0"/>
        <w:ind w:left="240"/>
      </w:pPr>
    </w:p>
    <w:p w14:paraId="60F71AFB" w14:textId="77777777" w:rsidR="00932ECC" w:rsidRDefault="00932ECC" w:rsidP="0060008C">
      <w:pPr>
        <w:widowControl w:val="0"/>
        <w:autoSpaceDE w:val="0"/>
        <w:autoSpaceDN w:val="0"/>
        <w:adjustRightInd w:val="0"/>
      </w:pPr>
      <w:r>
        <w:rPr>
          <w:u w:val="single"/>
        </w:rPr>
        <w:t xml:space="preserve">Mission </w:t>
      </w:r>
      <w:proofErr w:type="gramStart"/>
      <w:r>
        <w:rPr>
          <w:u w:val="single"/>
        </w:rPr>
        <w:t>Committee;</w:t>
      </w:r>
      <w:proofErr w:type="gramEnd"/>
      <w:r>
        <w:rPr>
          <w:u w:val="single"/>
        </w:rPr>
        <w:t xml:space="preserve">  </w:t>
      </w:r>
    </w:p>
    <w:p w14:paraId="02D30846" w14:textId="77777777" w:rsidR="00932ECC" w:rsidRDefault="00932ECC">
      <w:pPr>
        <w:widowControl w:val="0"/>
        <w:autoSpaceDE w:val="0"/>
        <w:autoSpaceDN w:val="0"/>
        <w:adjustRightInd w:val="0"/>
        <w:ind w:left="240"/>
      </w:pPr>
    </w:p>
    <w:p w14:paraId="74F106EB" w14:textId="77777777" w:rsidR="00932ECC" w:rsidRDefault="00932ECC">
      <w:pPr>
        <w:widowControl w:val="0"/>
        <w:autoSpaceDE w:val="0"/>
        <w:autoSpaceDN w:val="0"/>
        <w:adjustRightInd w:val="0"/>
        <w:ind w:left="240"/>
      </w:pPr>
      <w:r>
        <w:t>A Mission Committee shall consist of five (5) members to serve a two (2) year term. Two (2) members shall be elected on even numbered years and three (3) shall be elected on odd numbered years. Those elected shall elect a chairman. This Committee shall be responsible for:</w:t>
      </w:r>
    </w:p>
    <w:p w14:paraId="5DA36CFE" w14:textId="77777777" w:rsidR="00932ECC" w:rsidRDefault="00932ECC">
      <w:pPr>
        <w:widowControl w:val="0"/>
        <w:autoSpaceDE w:val="0"/>
        <w:autoSpaceDN w:val="0"/>
        <w:adjustRightInd w:val="0"/>
        <w:ind w:left="240"/>
      </w:pPr>
    </w:p>
    <w:p w14:paraId="61993459" w14:textId="77777777" w:rsidR="00932ECC" w:rsidRDefault="00932ECC" w:rsidP="0060008C">
      <w:pPr>
        <w:widowControl w:val="0"/>
        <w:tabs>
          <w:tab w:val="left" w:pos="600"/>
        </w:tabs>
        <w:autoSpaceDE w:val="0"/>
        <w:autoSpaceDN w:val="0"/>
        <w:adjustRightInd w:val="0"/>
        <w:ind w:left="240"/>
      </w:pPr>
      <w:r>
        <w:t xml:space="preserve">Obtaining and sharing with the membership information relative to the agencies included in the Church’s Missionary Budget </w:t>
      </w:r>
      <w:r w:rsidRPr="005C5947">
        <w:rPr>
          <w:strike/>
        </w:rPr>
        <w:t>(currently designated “Our Christian World Missions” on the offering envelope)</w:t>
      </w:r>
      <w:r>
        <w:t xml:space="preserve">. </w:t>
      </w:r>
      <w:r w:rsidRPr="005C5947">
        <w:rPr>
          <w:strike/>
        </w:rPr>
        <w:t>This will include the wider mission of the United Church of Christ.</w:t>
      </w:r>
    </w:p>
    <w:p w14:paraId="4D7A1FA2" w14:textId="77777777" w:rsidR="00932ECC" w:rsidRDefault="00932ECC">
      <w:pPr>
        <w:widowControl w:val="0"/>
        <w:autoSpaceDE w:val="0"/>
        <w:autoSpaceDN w:val="0"/>
        <w:adjustRightInd w:val="0"/>
        <w:ind w:left="600"/>
      </w:pPr>
      <w:r>
        <w:t xml:space="preserve">            </w:t>
      </w:r>
    </w:p>
    <w:p w14:paraId="611C79DE" w14:textId="77777777" w:rsidR="00932ECC" w:rsidRDefault="00932ECC" w:rsidP="0060008C">
      <w:pPr>
        <w:widowControl w:val="0"/>
        <w:tabs>
          <w:tab w:val="left" w:pos="600"/>
        </w:tabs>
        <w:autoSpaceDE w:val="0"/>
        <w:autoSpaceDN w:val="0"/>
        <w:adjustRightInd w:val="0"/>
        <w:ind w:left="240"/>
      </w:pPr>
      <w:r>
        <w:t xml:space="preserve">Scheduling and promoting all offerings for our Church’s wider mission (such as </w:t>
      </w:r>
      <w:r w:rsidR="00E559FB">
        <w:t>Gideon’s</w:t>
      </w:r>
      <w:r w:rsidR="0060008C">
        <w:t xml:space="preserve"> International, </w:t>
      </w:r>
      <w:r>
        <w:t>One Great Hour of Sharing, The Breadbasket, The Food Pantry, and the Christmas Stockings). It will be</w:t>
      </w:r>
      <w:r w:rsidR="0060008C">
        <w:t xml:space="preserve"> </w:t>
      </w:r>
      <w:r>
        <w:t xml:space="preserve">responsible for coordinating the receiving of these offerings at the sanctuary </w:t>
      </w:r>
      <w:r>
        <w:lastRenderedPageBreak/>
        <w:t xml:space="preserve">exits and submitting them to </w:t>
      </w:r>
      <w:r w:rsidR="00DA007B">
        <w:t>the Church</w:t>
      </w:r>
      <w:r>
        <w:t xml:space="preserve"> Treasurer together with the total amount received. The Treasurer will remit</w:t>
      </w:r>
      <w:r w:rsidR="00DA007B">
        <w:t xml:space="preserve"> the offerings to the designated</w:t>
      </w:r>
      <w:r>
        <w:t xml:space="preserve"> recipients.</w:t>
      </w:r>
    </w:p>
    <w:p w14:paraId="1C7C28B2" w14:textId="77777777" w:rsidR="00932ECC" w:rsidRDefault="00932ECC">
      <w:pPr>
        <w:widowControl w:val="0"/>
        <w:autoSpaceDE w:val="0"/>
        <w:autoSpaceDN w:val="0"/>
        <w:adjustRightInd w:val="0"/>
        <w:ind w:left="600"/>
      </w:pPr>
    </w:p>
    <w:p w14:paraId="6231EF7B" w14:textId="77777777" w:rsidR="00932ECC" w:rsidRDefault="00932ECC" w:rsidP="0060008C">
      <w:pPr>
        <w:widowControl w:val="0"/>
        <w:tabs>
          <w:tab w:val="left" w:pos="600"/>
        </w:tabs>
        <w:autoSpaceDE w:val="0"/>
        <w:autoSpaceDN w:val="0"/>
        <w:adjustRightInd w:val="0"/>
        <w:ind w:left="240"/>
      </w:pPr>
      <w:r>
        <w:t>Make recommendations to the Chairman of the Stewardship-Finance Commi</w:t>
      </w:r>
      <w:r w:rsidR="0060008C">
        <w:t xml:space="preserve">ttee any information that will </w:t>
      </w:r>
      <w:r>
        <w:t xml:space="preserve">be of assistance in preparing the </w:t>
      </w:r>
      <w:r w:rsidRPr="005C5947">
        <w:rPr>
          <w:strike/>
        </w:rPr>
        <w:t>Christian World</w:t>
      </w:r>
      <w:r>
        <w:t xml:space="preserve"> Mission Budget.</w:t>
      </w:r>
    </w:p>
    <w:p w14:paraId="30BD3214" w14:textId="77777777" w:rsidR="00932ECC" w:rsidRDefault="00932ECC">
      <w:pPr>
        <w:widowControl w:val="0"/>
        <w:autoSpaceDE w:val="0"/>
        <w:autoSpaceDN w:val="0"/>
        <w:adjustRightInd w:val="0"/>
      </w:pPr>
    </w:p>
    <w:p w14:paraId="6536EE6C" w14:textId="77777777" w:rsidR="00932ECC" w:rsidRDefault="00932ECC">
      <w:pPr>
        <w:widowControl w:val="0"/>
        <w:autoSpaceDE w:val="0"/>
        <w:autoSpaceDN w:val="0"/>
        <w:adjustRightInd w:val="0"/>
      </w:pPr>
      <w:r>
        <w:rPr>
          <w:u w:val="single"/>
        </w:rPr>
        <w:t xml:space="preserve">Stewardship-Finance Committee:                                                        </w:t>
      </w:r>
      <w:r>
        <w:t xml:space="preserve">                        </w:t>
      </w:r>
      <w:r>
        <w:rPr>
          <w:u w:val="single"/>
        </w:rPr>
        <w:t xml:space="preserve">    </w:t>
      </w:r>
      <w:r>
        <w:t xml:space="preserve">      </w:t>
      </w:r>
    </w:p>
    <w:p w14:paraId="0765982E" w14:textId="77777777" w:rsidR="00932ECC" w:rsidRDefault="00932ECC">
      <w:pPr>
        <w:widowControl w:val="0"/>
        <w:autoSpaceDE w:val="0"/>
        <w:autoSpaceDN w:val="0"/>
        <w:adjustRightInd w:val="0"/>
      </w:pPr>
    </w:p>
    <w:p w14:paraId="5F8BC240" w14:textId="77777777" w:rsidR="00932ECC" w:rsidRDefault="00932ECC">
      <w:pPr>
        <w:widowControl w:val="0"/>
        <w:autoSpaceDE w:val="0"/>
        <w:autoSpaceDN w:val="0"/>
        <w:adjustRightInd w:val="0"/>
      </w:pPr>
      <w:r>
        <w:t>The Stewardship-Finance Committee shall consist of six (6) members, three (3) of whom shall be elected annually for a term of two (2) years. The Chairman shall be elected by the committee members. No one will be permitted to succeed himself/herself in office. The Minister and Churc</w:t>
      </w:r>
      <w:r w:rsidR="0060008C">
        <w:t>h Treasurer shall be members ex-</w:t>
      </w:r>
      <w:r>
        <w:t>officio of this Committee. It shall perform the following duties:</w:t>
      </w:r>
    </w:p>
    <w:p w14:paraId="0FA7EB2B" w14:textId="77777777" w:rsidR="00932ECC" w:rsidRDefault="00932ECC">
      <w:pPr>
        <w:widowControl w:val="0"/>
        <w:autoSpaceDE w:val="0"/>
        <w:autoSpaceDN w:val="0"/>
        <w:adjustRightInd w:val="0"/>
      </w:pPr>
    </w:p>
    <w:p w14:paraId="37F582E6" w14:textId="77777777" w:rsidR="00932ECC" w:rsidRDefault="00932ECC" w:rsidP="0060008C">
      <w:pPr>
        <w:widowControl w:val="0"/>
        <w:numPr>
          <w:ilvl w:val="0"/>
          <w:numId w:val="36"/>
        </w:numPr>
        <w:tabs>
          <w:tab w:val="left" w:pos="600"/>
        </w:tabs>
        <w:autoSpaceDE w:val="0"/>
        <w:autoSpaceDN w:val="0"/>
        <w:adjustRightInd w:val="0"/>
      </w:pPr>
      <w:r>
        <w:t>Define and keep in operation a consistent policy for raising Church revenues.</w:t>
      </w:r>
    </w:p>
    <w:p w14:paraId="2F601B41" w14:textId="00BF799C" w:rsidR="00932ECC" w:rsidRDefault="00932ECC" w:rsidP="00CB7D15">
      <w:pPr>
        <w:widowControl w:val="0"/>
        <w:numPr>
          <w:ilvl w:val="0"/>
          <w:numId w:val="36"/>
        </w:numPr>
        <w:tabs>
          <w:tab w:val="left" w:pos="600"/>
        </w:tabs>
        <w:autoSpaceDE w:val="0"/>
        <w:autoSpaceDN w:val="0"/>
        <w:adjustRightInd w:val="0"/>
      </w:pPr>
      <w:r>
        <w:t>Have general supervision of all financial campaigns within the Church including the Harvest Fund</w:t>
      </w:r>
      <w:r w:rsidR="0060008C">
        <w:t xml:space="preserve"> </w:t>
      </w:r>
      <w:r>
        <w:t>campaign which shall be completed no later than October of each year.</w:t>
      </w:r>
    </w:p>
    <w:p w14:paraId="150254D9" w14:textId="77777777" w:rsidR="00932ECC" w:rsidRDefault="00932ECC" w:rsidP="0060008C">
      <w:pPr>
        <w:widowControl w:val="0"/>
        <w:numPr>
          <w:ilvl w:val="0"/>
          <w:numId w:val="36"/>
        </w:numPr>
        <w:tabs>
          <w:tab w:val="left" w:pos="600"/>
        </w:tabs>
        <w:autoSpaceDE w:val="0"/>
        <w:autoSpaceDN w:val="0"/>
        <w:adjustRightInd w:val="0"/>
      </w:pPr>
      <w:r>
        <w:t>Review and approve all appeals for a special offering or special campaigns in order that giving to the annual budget may not be endangered.</w:t>
      </w:r>
    </w:p>
    <w:p w14:paraId="157DC035" w14:textId="77777777" w:rsidR="00932ECC" w:rsidRDefault="00932ECC" w:rsidP="0060008C">
      <w:pPr>
        <w:widowControl w:val="0"/>
        <w:numPr>
          <w:ilvl w:val="0"/>
          <w:numId w:val="36"/>
        </w:numPr>
        <w:tabs>
          <w:tab w:val="left" w:pos="600"/>
        </w:tabs>
        <w:autoSpaceDE w:val="0"/>
        <w:autoSpaceDN w:val="0"/>
        <w:adjustRightInd w:val="0"/>
      </w:pPr>
      <w:r>
        <w:t>Prepare a provisional budget for current operations, missions, and benevolences for the following year in consultation with the various departments of the Church. The provisional budget will be submitted in</w:t>
      </w:r>
      <w:r w:rsidR="0060008C">
        <w:t xml:space="preserve"> </w:t>
      </w:r>
      <w:r>
        <w:t xml:space="preserve">October to the Church Council for approval after which it is to be presented to the Church body for approval within 30 days.                                                                                                                              </w:t>
      </w:r>
      <w:r w:rsidR="00806B21">
        <w:t xml:space="preserve">                       </w:t>
      </w:r>
    </w:p>
    <w:p w14:paraId="14436DA6" w14:textId="77777777" w:rsidR="00932ECC" w:rsidRDefault="00932ECC" w:rsidP="0060008C">
      <w:pPr>
        <w:widowControl w:val="0"/>
        <w:numPr>
          <w:ilvl w:val="0"/>
          <w:numId w:val="36"/>
        </w:numPr>
        <w:autoSpaceDE w:val="0"/>
        <w:autoSpaceDN w:val="0"/>
        <w:adjustRightInd w:val="0"/>
      </w:pPr>
      <w:r>
        <w:t xml:space="preserve">Approve any bill which may arise that is not included in the budget and to recommend for approval of the </w:t>
      </w:r>
      <w:r w:rsidR="00E559FB">
        <w:t>Congregation</w:t>
      </w:r>
      <w:r>
        <w:t xml:space="preserve"> any Committee approved extraordinary expense which exceeds $</w:t>
      </w:r>
      <w:r w:rsidR="00C00581">
        <w:t>8</w:t>
      </w:r>
      <w:r>
        <w:t>,000.00.</w:t>
      </w:r>
    </w:p>
    <w:p w14:paraId="79D23C36" w14:textId="77777777" w:rsidR="00932ECC" w:rsidRDefault="00932ECC">
      <w:pPr>
        <w:widowControl w:val="0"/>
        <w:autoSpaceDE w:val="0"/>
        <w:autoSpaceDN w:val="0"/>
        <w:adjustRightInd w:val="0"/>
        <w:ind w:left="600"/>
      </w:pPr>
    </w:p>
    <w:p w14:paraId="115CEBB1" w14:textId="77777777" w:rsidR="00932ECC" w:rsidRDefault="00932ECC">
      <w:pPr>
        <w:widowControl w:val="0"/>
        <w:autoSpaceDE w:val="0"/>
        <w:autoSpaceDN w:val="0"/>
        <w:adjustRightInd w:val="0"/>
      </w:pPr>
      <w:r>
        <w:rPr>
          <w:u w:val="single"/>
        </w:rPr>
        <w:t xml:space="preserve">Membership Committee:   </w:t>
      </w:r>
    </w:p>
    <w:p w14:paraId="34CA9362" w14:textId="77777777" w:rsidR="00932ECC" w:rsidRDefault="00932ECC">
      <w:pPr>
        <w:widowControl w:val="0"/>
        <w:autoSpaceDE w:val="0"/>
        <w:autoSpaceDN w:val="0"/>
        <w:adjustRightInd w:val="0"/>
      </w:pPr>
    </w:p>
    <w:p w14:paraId="5A84E546" w14:textId="77777777" w:rsidR="00932ECC" w:rsidRDefault="00932ECC" w:rsidP="0060008C">
      <w:pPr>
        <w:widowControl w:val="0"/>
        <w:autoSpaceDE w:val="0"/>
        <w:autoSpaceDN w:val="0"/>
        <w:adjustRightInd w:val="0"/>
        <w:ind w:left="180"/>
      </w:pPr>
      <w:r>
        <w:t>A Membership Committee shall consist of five (5) members to serve a (2) year term. Two (2) members shall be elected on even numbered years and three (3) on odd numbered years. Those elected shall</w:t>
      </w:r>
      <w:r w:rsidR="00E559FB">
        <w:t xml:space="preserve"> </w:t>
      </w:r>
      <w:r>
        <w:t xml:space="preserve">elect a chairman. This Committee shall be responsible for being aware of those persons attending our </w:t>
      </w:r>
      <w:r w:rsidR="00E559FB">
        <w:t>services who</w:t>
      </w:r>
      <w:r>
        <w:t xml:space="preserve"> are not members and encouraging them to unite with our Church. It shall attempt to contact persons in our community who are not affiliated with any local church and extend our invitation for them to worship with our membership. </w:t>
      </w:r>
      <w:r w:rsidR="009D287C" w:rsidRPr="00C00581">
        <w:t>It shall also prepare and make available “visitor packets” to be given out during worship services.</w:t>
      </w:r>
      <w:r w:rsidR="009D287C">
        <w:t xml:space="preserve"> </w:t>
      </w:r>
      <w:r>
        <w:t>It shall be responsible for updating the Church Profile each year.</w:t>
      </w:r>
    </w:p>
    <w:p w14:paraId="375CA3FE" w14:textId="77777777" w:rsidR="00932ECC" w:rsidRDefault="00932ECC">
      <w:pPr>
        <w:widowControl w:val="0"/>
        <w:autoSpaceDE w:val="0"/>
        <w:autoSpaceDN w:val="0"/>
        <w:adjustRightInd w:val="0"/>
      </w:pPr>
    </w:p>
    <w:p w14:paraId="780C20E2" w14:textId="77777777" w:rsidR="00932ECC" w:rsidRDefault="00932ECC">
      <w:pPr>
        <w:widowControl w:val="0"/>
        <w:autoSpaceDE w:val="0"/>
        <w:autoSpaceDN w:val="0"/>
        <w:adjustRightInd w:val="0"/>
      </w:pPr>
      <w:r>
        <w:rPr>
          <w:u w:val="single"/>
        </w:rPr>
        <w:t xml:space="preserve">Nursery Committee:   </w:t>
      </w:r>
    </w:p>
    <w:p w14:paraId="04568799" w14:textId="77777777" w:rsidR="00932ECC" w:rsidRDefault="00932ECC">
      <w:pPr>
        <w:widowControl w:val="0"/>
        <w:autoSpaceDE w:val="0"/>
        <w:autoSpaceDN w:val="0"/>
        <w:adjustRightInd w:val="0"/>
      </w:pPr>
    </w:p>
    <w:p w14:paraId="069CB80D" w14:textId="679B2BE6" w:rsidR="00932ECC" w:rsidRDefault="00932ECC" w:rsidP="0060008C">
      <w:pPr>
        <w:widowControl w:val="0"/>
        <w:autoSpaceDE w:val="0"/>
        <w:autoSpaceDN w:val="0"/>
        <w:adjustRightInd w:val="0"/>
        <w:ind w:left="180"/>
      </w:pPr>
      <w:r>
        <w:t xml:space="preserve">A Nursery Committee shall consist of </w:t>
      </w:r>
      <w:r w:rsidRPr="005C5947">
        <w:rPr>
          <w:strike/>
        </w:rPr>
        <w:t>five</w:t>
      </w:r>
      <w:r>
        <w:t xml:space="preserve"> </w:t>
      </w:r>
      <w:r w:rsidR="005C5947">
        <w:t xml:space="preserve">three </w:t>
      </w:r>
      <w:r>
        <w:t>(</w:t>
      </w:r>
      <w:r w:rsidRPr="005C5947">
        <w:rPr>
          <w:strike/>
        </w:rPr>
        <w:t>5</w:t>
      </w:r>
      <w:r w:rsidR="005C5947">
        <w:t xml:space="preserve"> 3</w:t>
      </w:r>
      <w:r>
        <w:t xml:space="preserve">) </w:t>
      </w:r>
      <w:r w:rsidRPr="005C5947">
        <w:t>members to serve a two (2) year term.</w:t>
      </w:r>
      <w:r w:rsidRPr="005C5947">
        <w:rPr>
          <w:strike/>
        </w:rPr>
        <w:t xml:space="preserve"> Two (2) members shall be elected on even numbered years and three (3) on odd numbered years.</w:t>
      </w:r>
      <w:r>
        <w:t xml:space="preserve"> Those elected</w:t>
      </w:r>
      <w:r w:rsidR="0060008C">
        <w:t xml:space="preserve"> </w:t>
      </w:r>
      <w:r>
        <w:t>shall elect a chairman. This Committee shall be responsible for staffing the Nursery for Sunday School, Sunday Worship services and other services when needed.</w:t>
      </w:r>
    </w:p>
    <w:p w14:paraId="454D786E" w14:textId="77777777" w:rsidR="00932ECC" w:rsidRDefault="00932ECC">
      <w:pPr>
        <w:widowControl w:val="0"/>
        <w:autoSpaceDE w:val="0"/>
        <w:autoSpaceDN w:val="0"/>
        <w:adjustRightInd w:val="0"/>
      </w:pPr>
    </w:p>
    <w:p w14:paraId="4811E628" w14:textId="77777777" w:rsidR="00932ECC" w:rsidRDefault="00932ECC">
      <w:pPr>
        <w:widowControl w:val="0"/>
        <w:autoSpaceDE w:val="0"/>
        <w:autoSpaceDN w:val="0"/>
        <w:adjustRightInd w:val="0"/>
      </w:pPr>
      <w:r>
        <w:rPr>
          <w:u w:val="single"/>
        </w:rPr>
        <w:t xml:space="preserve">Hostess Committee:   </w:t>
      </w:r>
      <w:r>
        <w:t xml:space="preserve">  </w:t>
      </w:r>
    </w:p>
    <w:p w14:paraId="71B77055" w14:textId="77777777" w:rsidR="00932ECC" w:rsidRDefault="00932ECC">
      <w:pPr>
        <w:widowControl w:val="0"/>
        <w:autoSpaceDE w:val="0"/>
        <w:autoSpaceDN w:val="0"/>
        <w:adjustRightInd w:val="0"/>
      </w:pPr>
      <w:r>
        <w:t xml:space="preserve">   </w:t>
      </w:r>
    </w:p>
    <w:p w14:paraId="255D6AFC" w14:textId="77777777" w:rsidR="00932ECC" w:rsidRDefault="00932ECC" w:rsidP="0060008C">
      <w:pPr>
        <w:widowControl w:val="0"/>
        <w:autoSpaceDE w:val="0"/>
        <w:autoSpaceDN w:val="0"/>
        <w:adjustRightInd w:val="0"/>
        <w:ind w:left="180"/>
      </w:pPr>
      <w:r>
        <w:t xml:space="preserve">A Hostess Committee consisting of as many members as deemed necessary shall be elected annually. Those elected shall elect a chairman. This Committee shall be responsible for setting up the </w:t>
      </w:r>
      <w:r>
        <w:lastRenderedPageBreak/>
        <w:t xml:space="preserve">Fellowship Hall and serving meals at Memorial Day and Rally Day and for maintaining an adequate inventory of kitchen supplies and utensils. In the event of a death in a Church family it shall </w:t>
      </w:r>
      <w:r w:rsidRPr="005C5947">
        <w:rPr>
          <w:strike/>
        </w:rPr>
        <w:t>provide a coffee pot and</w:t>
      </w:r>
      <w:r>
        <w:t xml:space="preserve"> if necessary, call Church members to provide food for the family (Pastor shall advise extent of need). It shall respond to other</w:t>
      </w:r>
      <w:r w:rsidR="0060008C">
        <w:t xml:space="preserve"> </w:t>
      </w:r>
      <w:r>
        <w:t>related needs as directed by the Pastor or Board of Deacons.</w:t>
      </w:r>
    </w:p>
    <w:p w14:paraId="0BDE1400" w14:textId="77777777" w:rsidR="00932ECC" w:rsidRDefault="00932ECC">
      <w:pPr>
        <w:widowControl w:val="0"/>
        <w:autoSpaceDE w:val="0"/>
        <w:autoSpaceDN w:val="0"/>
        <w:adjustRightInd w:val="0"/>
      </w:pPr>
    </w:p>
    <w:p w14:paraId="61B1FE4B" w14:textId="77777777" w:rsidR="00932ECC" w:rsidRDefault="00932ECC">
      <w:pPr>
        <w:widowControl w:val="0"/>
        <w:autoSpaceDE w:val="0"/>
        <w:autoSpaceDN w:val="0"/>
        <w:adjustRightInd w:val="0"/>
      </w:pPr>
      <w:r>
        <w:rPr>
          <w:u w:val="single"/>
        </w:rPr>
        <w:t xml:space="preserve">Scholarship Committee:  </w:t>
      </w:r>
    </w:p>
    <w:p w14:paraId="0475693A" w14:textId="77777777" w:rsidR="00932ECC" w:rsidRDefault="00932ECC">
      <w:pPr>
        <w:widowControl w:val="0"/>
        <w:autoSpaceDE w:val="0"/>
        <w:autoSpaceDN w:val="0"/>
        <w:adjustRightInd w:val="0"/>
      </w:pPr>
    </w:p>
    <w:p w14:paraId="749DFDE0" w14:textId="0CEC04D7" w:rsidR="00932ECC" w:rsidRDefault="00932ECC" w:rsidP="0060008C">
      <w:pPr>
        <w:widowControl w:val="0"/>
        <w:autoSpaceDE w:val="0"/>
        <w:autoSpaceDN w:val="0"/>
        <w:adjustRightInd w:val="0"/>
        <w:ind w:left="180"/>
      </w:pPr>
      <w:r>
        <w:t>A Scholarship Committee shall consist of five (5) members, one of which shall be the Church Treasurer. The members are to be replaced by one (1) each year for a term of four (4) years. Members may be elected for only one (1) successive term. The Chairman shall be elected annually by the members of the Committee.</w:t>
      </w:r>
      <w:r w:rsidR="0060008C">
        <w:t xml:space="preserve"> </w:t>
      </w:r>
      <w:r>
        <w:t>It shall be the responsibility of this Committee to administer the Scholarship</w:t>
      </w:r>
      <w:r w:rsidR="0060008C">
        <w:t xml:space="preserve"> Program according to the guide</w:t>
      </w:r>
      <w:r>
        <w:t>lines approved by the Church Council. This Committee shall publicize the program, make applications available for distribution, keep the membership informed of the program, and report to the membership the</w:t>
      </w:r>
      <w:r w:rsidR="0060008C">
        <w:t xml:space="preserve"> </w:t>
      </w:r>
      <w:r>
        <w:t>names of those persons who receive scholarships each year. This Committee shall review the guidelines each</w:t>
      </w:r>
      <w:r w:rsidR="0060008C">
        <w:t xml:space="preserve"> </w:t>
      </w:r>
      <w:r>
        <w:t>year and recommend to the Church Council for its approval any changes deemed appropriate or necessary.</w:t>
      </w:r>
    </w:p>
    <w:p w14:paraId="6C21716F" w14:textId="77777777" w:rsidR="00932ECC" w:rsidRDefault="00932ECC">
      <w:pPr>
        <w:widowControl w:val="0"/>
        <w:autoSpaceDE w:val="0"/>
        <w:autoSpaceDN w:val="0"/>
        <w:adjustRightInd w:val="0"/>
      </w:pPr>
      <w:r>
        <w:t xml:space="preserve">                                        </w:t>
      </w:r>
    </w:p>
    <w:p w14:paraId="5A09A14A" w14:textId="77777777" w:rsidR="00932ECC" w:rsidRDefault="00932ECC">
      <w:pPr>
        <w:widowControl w:val="0"/>
        <w:autoSpaceDE w:val="0"/>
        <w:autoSpaceDN w:val="0"/>
        <w:adjustRightInd w:val="0"/>
      </w:pPr>
      <w:r>
        <w:rPr>
          <w:u w:val="single"/>
        </w:rPr>
        <w:t xml:space="preserve">Acolyte Committee:    </w:t>
      </w:r>
    </w:p>
    <w:p w14:paraId="3E7D785D" w14:textId="77777777" w:rsidR="00932ECC" w:rsidRDefault="00932ECC">
      <w:pPr>
        <w:widowControl w:val="0"/>
        <w:autoSpaceDE w:val="0"/>
        <w:autoSpaceDN w:val="0"/>
        <w:adjustRightInd w:val="0"/>
      </w:pPr>
    </w:p>
    <w:p w14:paraId="6E7F5183" w14:textId="2CBA9B0A" w:rsidR="00932ECC" w:rsidRDefault="00932ECC" w:rsidP="0060008C">
      <w:pPr>
        <w:widowControl w:val="0"/>
        <w:autoSpaceDE w:val="0"/>
        <w:autoSpaceDN w:val="0"/>
        <w:adjustRightInd w:val="0"/>
        <w:ind w:left="180"/>
      </w:pPr>
      <w:r>
        <w:t xml:space="preserve">An Acolyte Committee shall be composed of </w:t>
      </w:r>
      <w:r w:rsidRPr="00347842">
        <w:rPr>
          <w:strike/>
        </w:rPr>
        <w:t>five</w:t>
      </w:r>
      <w:r>
        <w:t xml:space="preserve"> </w:t>
      </w:r>
      <w:r w:rsidR="002A3493">
        <w:t xml:space="preserve">three </w:t>
      </w:r>
      <w:r w:rsidRPr="00347842">
        <w:rPr>
          <w:strike/>
        </w:rPr>
        <w:t>(5)</w:t>
      </w:r>
      <w:r>
        <w:t xml:space="preserve"> </w:t>
      </w:r>
      <w:r w:rsidR="00347842">
        <w:t>(3)</w:t>
      </w:r>
      <w:r>
        <w:t>members to serve a two (2) year term. Two (2) members shall be elected on even numbered years and three (3) shall be elected on odd numbered years.</w:t>
      </w:r>
      <w:r w:rsidR="0060008C">
        <w:t xml:space="preserve"> </w:t>
      </w:r>
      <w:r>
        <w:t>Those elected shall elect a Chairman. This Committee shall be responsible for creating a training program</w:t>
      </w:r>
      <w:r w:rsidR="0060008C">
        <w:t xml:space="preserve"> </w:t>
      </w:r>
      <w:r>
        <w:t>which will be conducted prior to the Acolytes taking office in January of each year. The Committee will establish a schedule of duties and supervise the performance of duties at the regular worship services held in the Sanctuary and/or any other occasions requested by the Pastor or Board of Deacons.</w:t>
      </w:r>
    </w:p>
    <w:p w14:paraId="2567049B" w14:textId="77777777" w:rsidR="00932ECC" w:rsidRDefault="00932ECC">
      <w:pPr>
        <w:widowControl w:val="0"/>
        <w:autoSpaceDE w:val="0"/>
        <w:autoSpaceDN w:val="0"/>
        <w:adjustRightInd w:val="0"/>
      </w:pPr>
    </w:p>
    <w:p w14:paraId="7C286514" w14:textId="77777777" w:rsidR="00806B21" w:rsidRDefault="00806B21">
      <w:pPr>
        <w:widowControl w:val="0"/>
        <w:autoSpaceDE w:val="0"/>
        <w:autoSpaceDN w:val="0"/>
        <w:adjustRightInd w:val="0"/>
      </w:pPr>
    </w:p>
    <w:p w14:paraId="34BAA801" w14:textId="77777777" w:rsidR="00932ECC" w:rsidRDefault="00932ECC">
      <w:pPr>
        <w:widowControl w:val="0"/>
        <w:autoSpaceDE w:val="0"/>
        <w:autoSpaceDN w:val="0"/>
        <w:adjustRightInd w:val="0"/>
      </w:pPr>
      <w:r>
        <w:rPr>
          <w:u w:val="single"/>
        </w:rPr>
        <w:t xml:space="preserve">Other Committees:  </w:t>
      </w:r>
    </w:p>
    <w:p w14:paraId="77CBEC07" w14:textId="77777777" w:rsidR="00932ECC" w:rsidRDefault="00932ECC">
      <w:pPr>
        <w:widowControl w:val="0"/>
        <w:autoSpaceDE w:val="0"/>
        <w:autoSpaceDN w:val="0"/>
        <w:adjustRightInd w:val="0"/>
      </w:pPr>
    </w:p>
    <w:p w14:paraId="652AB530" w14:textId="77777777" w:rsidR="00932ECC" w:rsidRDefault="00932ECC" w:rsidP="0060008C">
      <w:pPr>
        <w:widowControl w:val="0"/>
        <w:autoSpaceDE w:val="0"/>
        <w:autoSpaceDN w:val="0"/>
        <w:adjustRightInd w:val="0"/>
        <w:ind w:left="180"/>
      </w:pPr>
      <w:r>
        <w:t>Other committees may be appointed as deemed necessary by the Church Council Chairman or by the Pastor with the approval of the Church Council.</w:t>
      </w:r>
    </w:p>
    <w:p w14:paraId="3275DAF7" w14:textId="77777777" w:rsidR="00932ECC" w:rsidRDefault="00932ECC">
      <w:pPr>
        <w:widowControl w:val="0"/>
        <w:autoSpaceDE w:val="0"/>
        <w:autoSpaceDN w:val="0"/>
        <w:adjustRightInd w:val="0"/>
      </w:pPr>
    </w:p>
    <w:p w14:paraId="6E5DF81D" w14:textId="77777777" w:rsidR="00806B21" w:rsidRPr="00806B21" w:rsidRDefault="00806B21">
      <w:pPr>
        <w:widowControl w:val="0"/>
        <w:autoSpaceDE w:val="0"/>
        <w:autoSpaceDN w:val="0"/>
        <w:adjustRightInd w:val="0"/>
        <w:rPr>
          <w:u w:val="single"/>
        </w:rPr>
      </w:pPr>
      <w:r>
        <w:rPr>
          <w:u w:val="single"/>
        </w:rPr>
        <w:t>Changes:</w:t>
      </w:r>
    </w:p>
    <w:p w14:paraId="26046E31" w14:textId="77777777" w:rsidR="00806B21" w:rsidRDefault="00806B21">
      <w:pPr>
        <w:widowControl w:val="0"/>
        <w:autoSpaceDE w:val="0"/>
        <w:autoSpaceDN w:val="0"/>
        <w:adjustRightInd w:val="0"/>
      </w:pPr>
    </w:p>
    <w:p w14:paraId="130418CF" w14:textId="77777777" w:rsidR="00932ECC" w:rsidRDefault="00806B21" w:rsidP="000B503C">
      <w:pPr>
        <w:widowControl w:val="0"/>
        <w:autoSpaceDE w:val="0"/>
        <w:autoSpaceDN w:val="0"/>
        <w:adjustRightInd w:val="0"/>
        <w:ind w:left="180"/>
      </w:pPr>
      <w:r>
        <w:t xml:space="preserve">Changes to Duties and Responsibilities may be made at any regular session of the Church Council by a </w:t>
      </w:r>
      <w:r w:rsidR="002A4BBF">
        <w:t>majority vote.</w:t>
      </w:r>
      <w:r>
        <w:t xml:space="preserve">  </w:t>
      </w:r>
      <w:r w:rsidR="00932ECC">
        <w:t xml:space="preserve">                 </w:t>
      </w:r>
      <w:r w:rsidR="00D21106">
        <w:t xml:space="preserve">         </w:t>
      </w:r>
      <w:r w:rsidR="00932ECC">
        <w:t xml:space="preserve">             </w:t>
      </w:r>
      <w:r w:rsidR="00E51ADA">
        <w:t xml:space="preserve">  </w:t>
      </w:r>
    </w:p>
    <w:sectPr w:rsidR="00932ECC" w:rsidSect="00AA7249">
      <w:footerReference w:type="default" r:id="rId7"/>
      <w:pgSz w:w="12240" w:h="15840" w:code="1"/>
      <w:pgMar w:top="1152" w:right="1152" w:bottom="1152"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D1364" w14:textId="77777777" w:rsidR="00B51AF5" w:rsidRDefault="00B51AF5">
      <w:r>
        <w:separator/>
      </w:r>
    </w:p>
  </w:endnote>
  <w:endnote w:type="continuationSeparator" w:id="0">
    <w:p w14:paraId="647FB98A" w14:textId="77777777" w:rsidR="00B51AF5" w:rsidRDefault="00B5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B361" w14:textId="77777777" w:rsidR="00C13F1A" w:rsidRDefault="00C13F1A" w:rsidP="00AA7249">
    <w:pPr>
      <w:pStyle w:val="Footer"/>
      <w:tabs>
        <w:tab w:val="clear" w:pos="8640"/>
        <w:tab w:val="right" w:pos="9900"/>
      </w:tabs>
    </w:pPr>
    <w:r>
      <w:tab/>
      <w:t xml:space="preserve">Page </w:t>
    </w:r>
    <w:r w:rsidR="00491B01">
      <w:rPr>
        <w:rStyle w:val="PageNumber"/>
      </w:rPr>
      <w:fldChar w:fldCharType="begin"/>
    </w:r>
    <w:r>
      <w:rPr>
        <w:rStyle w:val="PageNumber"/>
      </w:rPr>
      <w:instrText xml:space="preserve"> PAGE </w:instrText>
    </w:r>
    <w:r w:rsidR="00491B01">
      <w:rPr>
        <w:rStyle w:val="PageNumber"/>
      </w:rPr>
      <w:fldChar w:fldCharType="separate"/>
    </w:r>
    <w:r w:rsidR="00D83B4F">
      <w:rPr>
        <w:rStyle w:val="PageNumber"/>
        <w:noProof/>
      </w:rPr>
      <w:t>1</w:t>
    </w:r>
    <w:r w:rsidR="00491B01">
      <w:rPr>
        <w:rStyle w:val="PageNumber"/>
      </w:rPr>
      <w:fldChar w:fldCharType="end"/>
    </w:r>
    <w:r>
      <w:tab/>
    </w:r>
    <w:r w:rsidR="00C00581">
      <w:t xml:space="preserve">Adopted </w:t>
    </w:r>
    <w:r w:rsidR="00D83B4F">
      <w:t>07-23-2017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3CA35" w14:textId="77777777" w:rsidR="00B51AF5" w:rsidRDefault="00B51AF5">
      <w:r>
        <w:separator/>
      </w:r>
    </w:p>
  </w:footnote>
  <w:footnote w:type="continuationSeparator" w:id="0">
    <w:p w14:paraId="376B0AF3" w14:textId="77777777" w:rsidR="00B51AF5" w:rsidRDefault="00B51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04CC"/>
    <w:multiLevelType w:val="singleLevel"/>
    <w:tmpl w:val="54A006B6"/>
    <w:lvl w:ilvl="0">
      <w:start w:val="15"/>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142B68A7"/>
    <w:multiLevelType w:val="singleLevel"/>
    <w:tmpl w:val="29A624B2"/>
    <w:lvl w:ilvl="0">
      <w:start w:val="13"/>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15687311"/>
    <w:multiLevelType w:val="singleLevel"/>
    <w:tmpl w:val="9A32FC2A"/>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16422417"/>
    <w:multiLevelType w:val="singleLevel"/>
    <w:tmpl w:val="99B2C10A"/>
    <w:lvl w:ilvl="0">
      <w:start w:val="14"/>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1BB94726"/>
    <w:multiLevelType w:val="hybridMultilevel"/>
    <w:tmpl w:val="92263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9D2A42"/>
    <w:multiLevelType w:val="singleLevel"/>
    <w:tmpl w:val="9A32FC2A"/>
    <w:lvl w:ilvl="0">
      <w:start w:val="8"/>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243951ED"/>
    <w:multiLevelType w:val="hybridMultilevel"/>
    <w:tmpl w:val="926A8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4166E"/>
    <w:multiLevelType w:val="singleLevel"/>
    <w:tmpl w:val="9A32FC2A"/>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29D03A9B"/>
    <w:multiLevelType w:val="hybridMultilevel"/>
    <w:tmpl w:val="310AD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B86DBB"/>
    <w:multiLevelType w:val="hybridMultilevel"/>
    <w:tmpl w:val="F2D20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C3B7C"/>
    <w:multiLevelType w:val="singleLevel"/>
    <w:tmpl w:val="9A32FC2A"/>
    <w:lvl w:ilvl="0">
      <w:start w:val="7"/>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30E204D1"/>
    <w:multiLevelType w:val="singleLevel"/>
    <w:tmpl w:val="D19281C6"/>
    <w:lvl w:ilvl="0">
      <w:start w:val="16"/>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3B376D64"/>
    <w:multiLevelType w:val="singleLevel"/>
    <w:tmpl w:val="9A32FC2A"/>
    <w:lvl w:ilvl="0">
      <w:start w:val="4"/>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3BA85ABE"/>
    <w:multiLevelType w:val="hybridMultilevel"/>
    <w:tmpl w:val="05DC4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62C0C"/>
    <w:multiLevelType w:val="singleLevel"/>
    <w:tmpl w:val="9A32FC2A"/>
    <w:lvl w:ilvl="0">
      <w:start w:val="6"/>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4B996841"/>
    <w:multiLevelType w:val="singleLevel"/>
    <w:tmpl w:val="97F071F8"/>
    <w:lvl w:ilvl="0">
      <w:start w:val="10"/>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53007BF4"/>
    <w:multiLevelType w:val="singleLevel"/>
    <w:tmpl w:val="9A32FC2A"/>
    <w:lvl w:ilvl="0">
      <w:start w:val="3"/>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59EA2135"/>
    <w:multiLevelType w:val="singleLevel"/>
    <w:tmpl w:val="9A32FC2A"/>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5C0C124A"/>
    <w:multiLevelType w:val="singleLevel"/>
    <w:tmpl w:val="A16C487A"/>
    <w:lvl w:ilvl="0">
      <w:start w:val="1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5E5A5D50"/>
    <w:multiLevelType w:val="singleLevel"/>
    <w:tmpl w:val="9A32FC2A"/>
    <w:lvl w:ilvl="0">
      <w:start w:val="5"/>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6170623E"/>
    <w:multiLevelType w:val="singleLevel"/>
    <w:tmpl w:val="9A32FC2A"/>
    <w:lvl w:ilvl="0">
      <w:start w:val="2"/>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61716FC0"/>
    <w:multiLevelType w:val="singleLevel"/>
    <w:tmpl w:val="CFC8B33A"/>
    <w:lvl w:ilvl="0">
      <w:start w:val="12"/>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61D321D7"/>
    <w:multiLevelType w:val="singleLevel"/>
    <w:tmpl w:val="9A32FC2A"/>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632D11D9"/>
    <w:multiLevelType w:val="singleLevel"/>
    <w:tmpl w:val="9A32FC2A"/>
    <w:lvl w:ilvl="0">
      <w:start w:val="2"/>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6C8917F0"/>
    <w:multiLevelType w:val="singleLevel"/>
    <w:tmpl w:val="9A32FC2A"/>
    <w:lvl w:ilvl="0">
      <w:start w:val="3"/>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719D5B7F"/>
    <w:multiLevelType w:val="hybridMultilevel"/>
    <w:tmpl w:val="AE580D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966613"/>
    <w:multiLevelType w:val="singleLevel"/>
    <w:tmpl w:val="9A32FC2A"/>
    <w:lvl w:ilvl="0">
      <w:start w:val="2"/>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7DB02209"/>
    <w:multiLevelType w:val="singleLevel"/>
    <w:tmpl w:val="9A32FC2A"/>
    <w:lvl w:ilvl="0">
      <w:start w:val="9"/>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2"/>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2"/>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2"/>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2"/>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2"/>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2"/>
    <w:lvlOverride w:ilvl="0">
      <w:lvl w:ilvl="0">
        <w:start w:val="9"/>
        <w:numFmt w:val="decimal"/>
        <w:lvlText w:val="%1."/>
        <w:legacy w:legacy="1" w:legacySpace="0" w:legacyIndent="360"/>
        <w:lvlJc w:val="left"/>
        <w:rPr>
          <w:rFonts w:ascii="Times New Roman" w:hAnsi="Times New Roman" w:cs="Times New Roman" w:hint="default"/>
        </w:rPr>
      </w:lvl>
    </w:lvlOverride>
  </w:num>
  <w:num w:numId="10">
    <w:abstractNumId w:val="7"/>
  </w:num>
  <w:num w:numId="11">
    <w:abstractNumId w:val="20"/>
  </w:num>
  <w:num w:numId="12">
    <w:abstractNumId w:val="24"/>
  </w:num>
  <w:num w:numId="13">
    <w:abstractNumId w:val="12"/>
  </w:num>
  <w:num w:numId="14">
    <w:abstractNumId w:val="19"/>
  </w:num>
  <w:num w:numId="15">
    <w:abstractNumId w:val="14"/>
  </w:num>
  <w:num w:numId="16">
    <w:abstractNumId w:val="10"/>
  </w:num>
  <w:num w:numId="17">
    <w:abstractNumId w:val="5"/>
  </w:num>
  <w:num w:numId="18">
    <w:abstractNumId w:val="27"/>
  </w:num>
  <w:num w:numId="19">
    <w:abstractNumId w:val="15"/>
  </w:num>
  <w:num w:numId="20">
    <w:abstractNumId w:val="18"/>
  </w:num>
  <w:num w:numId="21">
    <w:abstractNumId w:val="21"/>
  </w:num>
  <w:num w:numId="22">
    <w:abstractNumId w:val="1"/>
  </w:num>
  <w:num w:numId="23">
    <w:abstractNumId w:val="3"/>
  </w:num>
  <w:num w:numId="24">
    <w:abstractNumId w:val="0"/>
  </w:num>
  <w:num w:numId="25">
    <w:abstractNumId w:val="17"/>
  </w:num>
  <w:num w:numId="26">
    <w:abstractNumId w:val="22"/>
  </w:num>
  <w:num w:numId="27">
    <w:abstractNumId w:val="23"/>
  </w:num>
  <w:num w:numId="28">
    <w:abstractNumId w:val="16"/>
  </w:num>
  <w:num w:numId="29">
    <w:abstractNumId w:val="26"/>
  </w:num>
  <w:num w:numId="30">
    <w:abstractNumId w:val="11"/>
  </w:num>
  <w:num w:numId="31">
    <w:abstractNumId w:val="4"/>
  </w:num>
  <w:num w:numId="32">
    <w:abstractNumId w:val="25"/>
  </w:num>
  <w:num w:numId="33">
    <w:abstractNumId w:val="8"/>
  </w:num>
  <w:num w:numId="34">
    <w:abstractNumId w:val="6"/>
  </w:num>
  <w:num w:numId="35">
    <w:abstractNumId w:val="1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207B"/>
    <w:rsid w:val="00000EC1"/>
    <w:rsid w:val="000743E5"/>
    <w:rsid w:val="00085B09"/>
    <w:rsid w:val="00085EED"/>
    <w:rsid w:val="000B503C"/>
    <w:rsid w:val="000F68BE"/>
    <w:rsid w:val="00126BC9"/>
    <w:rsid w:val="001C0759"/>
    <w:rsid w:val="00212D59"/>
    <w:rsid w:val="0023240F"/>
    <w:rsid w:val="002A2AE6"/>
    <w:rsid w:val="002A3493"/>
    <w:rsid w:val="002A4BBF"/>
    <w:rsid w:val="002E1F7E"/>
    <w:rsid w:val="00347842"/>
    <w:rsid w:val="00364FA3"/>
    <w:rsid w:val="00491B01"/>
    <w:rsid w:val="004E13C6"/>
    <w:rsid w:val="00521D95"/>
    <w:rsid w:val="005C4ADA"/>
    <w:rsid w:val="005C5947"/>
    <w:rsid w:val="005D08E0"/>
    <w:rsid w:val="005F0AA9"/>
    <w:rsid w:val="005F1EEF"/>
    <w:rsid w:val="005F3D18"/>
    <w:rsid w:val="0060008C"/>
    <w:rsid w:val="00651D63"/>
    <w:rsid w:val="006B4521"/>
    <w:rsid w:val="006D7DB7"/>
    <w:rsid w:val="006E6CF4"/>
    <w:rsid w:val="00701C7C"/>
    <w:rsid w:val="007054D8"/>
    <w:rsid w:val="007150C7"/>
    <w:rsid w:val="00753628"/>
    <w:rsid w:val="00770231"/>
    <w:rsid w:val="00786A09"/>
    <w:rsid w:val="00806B21"/>
    <w:rsid w:val="00874423"/>
    <w:rsid w:val="00932ECC"/>
    <w:rsid w:val="00956C4D"/>
    <w:rsid w:val="009676D1"/>
    <w:rsid w:val="009A7CC9"/>
    <w:rsid w:val="009D287C"/>
    <w:rsid w:val="00A23BA5"/>
    <w:rsid w:val="00A54893"/>
    <w:rsid w:val="00AA7249"/>
    <w:rsid w:val="00AE0A88"/>
    <w:rsid w:val="00B07061"/>
    <w:rsid w:val="00B33CAA"/>
    <w:rsid w:val="00B408D1"/>
    <w:rsid w:val="00B51AF5"/>
    <w:rsid w:val="00B9176E"/>
    <w:rsid w:val="00C00581"/>
    <w:rsid w:val="00C10A53"/>
    <w:rsid w:val="00C13F1A"/>
    <w:rsid w:val="00C4462D"/>
    <w:rsid w:val="00C800D2"/>
    <w:rsid w:val="00C97F10"/>
    <w:rsid w:val="00CA72B3"/>
    <w:rsid w:val="00CB6A3D"/>
    <w:rsid w:val="00CB7D15"/>
    <w:rsid w:val="00CF06A3"/>
    <w:rsid w:val="00CF51B1"/>
    <w:rsid w:val="00D21106"/>
    <w:rsid w:val="00D83B4F"/>
    <w:rsid w:val="00DA007B"/>
    <w:rsid w:val="00DC6CD1"/>
    <w:rsid w:val="00DE2900"/>
    <w:rsid w:val="00E045B3"/>
    <w:rsid w:val="00E152C8"/>
    <w:rsid w:val="00E31FDA"/>
    <w:rsid w:val="00E35BAA"/>
    <w:rsid w:val="00E51ADA"/>
    <w:rsid w:val="00E559FB"/>
    <w:rsid w:val="00E61DDE"/>
    <w:rsid w:val="00E764BB"/>
    <w:rsid w:val="00EB1135"/>
    <w:rsid w:val="00ED207B"/>
    <w:rsid w:val="00ED4B1D"/>
    <w:rsid w:val="00F167A1"/>
    <w:rsid w:val="00F17B57"/>
    <w:rsid w:val="00F44A5C"/>
    <w:rsid w:val="00F50451"/>
    <w:rsid w:val="00F51F25"/>
    <w:rsid w:val="00F55ECC"/>
    <w:rsid w:val="00F8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A77355"/>
  <w15:docId w15:val="{B8987B8B-ABAD-47A5-9F3E-72064C27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E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7249"/>
    <w:pPr>
      <w:tabs>
        <w:tab w:val="center" w:pos="4320"/>
        <w:tab w:val="right" w:pos="8640"/>
      </w:tabs>
    </w:pPr>
  </w:style>
  <w:style w:type="paragraph" w:styleId="Footer">
    <w:name w:val="footer"/>
    <w:basedOn w:val="Normal"/>
    <w:rsid w:val="00AA7249"/>
    <w:pPr>
      <w:tabs>
        <w:tab w:val="center" w:pos="4320"/>
        <w:tab w:val="right" w:pos="8640"/>
      </w:tabs>
    </w:pPr>
  </w:style>
  <w:style w:type="character" w:styleId="PageNumber">
    <w:name w:val="page number"/>
    <w:basedOn w:val="DefaultParagraphFont"/>
    <w:rsid w:val="00AA7249"/>
  </w:style>
  <w:style w:type="paragraph" w:styleId="BalloonText">
    <w:name w:val="Balloon Text"/>
    <w:basedOn w:val="Normal"/>
    <w:link w:val="BalloonTextChar"/>
    <w:uiPriority w:val="99"/>
    <w:semiHidden/>
    <w:unhideWhenUsed/>
    <w:rsid w:val="005F3D18"/>
    <w:rPr>
      <w:rFonts w:ascii="Segoe UI" w:hAnsi="Segoe UI"/>
      <w:sz w:val="18"/>
      <w:szCs w:val="18"/>
    </w:rPr>
  </w:style>
  <w:style w:type="character" w:customStyle="1" w:styleId="BalloonTextChar">
    <w:name w:val="Balloon Text Char"/>
    <w:link w:val="BalloonText"/>
    <w:uiPriority w:val="99"/>
    <w:semiHidden/>
    <w:rsid w:val="005F3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Donald Thompson</cp:lastModifiedBy>
  <cp:revision>2</cp:revision>
  <cp:lastPrinted>2016-01-19T17:24:00Z</cp:lastPrinted>
  <dcterms:created xsi:type="dcterms:W3CDTF">2021-09-12T14:06:00Z</dcterms:created>
  <dcterms:modified xsi:type="dcterms:W3CDTF">2021-09-12T14:06:00Z</dcterms:modified>
</cp:coreProperties>
</file>